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27" w:rsidRPr="00AE01C6" w:rsidRDefault="00BC5ECC" w:rsidP="00B91227">
      <w:pPr>
        <w:rPr>
          <w:rFonts w:ascii="Trebuchet MS" w:hAnsi="Trebuchet MS"/>
          <w:sz w:val="12"/>
          <w:szCs w:val="12"/>
        </w:rPr>
      </w:pPr>
      <w:r w:rsidRPr="00AE01C6">
        <w:rPr>
          <w:rFonts w:ascii="Trebuchet MS" w:hAnsi="Trebuchet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ED1F4A" wp14:editId="04D64E1A">
                <wp:simplePos x="0" y="0"/>
                <wp:positionH relativeFrom="margin">
                  <wp:posOffset>-189230</wp:posOffset>
                </wp:positionH>
                <wp:positionV relativeFrom="paragraph">
                  <wp:posOffset>-33655</wp:posOffset>
                </wp:positionV>
                <wp:extent cx="6840000" cy="432000"/>
                <wp:effectExtent l="0" t="0" r="18415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432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ECC" w:rsidRPr="00286C7D" w:rsidRDefault="00BC5ECC" w:rsidP="00BC5ECC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86C7D">
                              <w:rPr>
                                <w:rFonts w:ascii="Trebuchet MS" w:hAnsi="Trebuchet MS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DEMANDE D’INSCRIPTION A UNE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D1F4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4.9pt;margin-top:-2.65pt;width:538.6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2M/iQIAAGIFAAAOAAAAZHJzL2Uyb0RvYy54bWysVFFr2zAQfh/sPwi9r07SpO1CnZK1dAxK&#10;W9aOwt4UWYoNsqRJSuzs1++T7DihKxuM+UGWdHff3X13p8urtlZkK5yvjM7p+GREidDcFJVe5/Tb&#10;8+2HC0p8YLpgymiR053w9Grx/t1lY+diYkqjCuEIQLSfNzanZQh2nmWel6Jm/sRYoSGUxtUs4OjW&#10;WeFYA/RaZZPR6CxrjCusM1x4j9ubTkgXCV9KwcODlF4EonKK2EJaXVpXcc0Wl2y+dsyWFe/DYP8Q&#10;Rc0qDacD1A0LjGxc9RtUXXFnvJHhhJs6M1JWXKQckM149Cqbp5JZkXIBOd4ONPn/B8vvt4+OVAVq&#10;R4lmNUr0HYUihSBBtEGQcaSosX4OzScL3dB+Mm1U7+89LmPmrXR1/CMnAjnI3g0EA4lwXJ5dTEf4&#10;KOGQTU9RwFSB7GBtnQ+fhalJ3OTUoYCJV7a98wEeobpXic6UJk1OT8fnsxhOFuPs4km7sFOi0/oq&#10;JJJEBJOEltpLXCtHtgyNwTgXOsw6UcmQe7qepVg7p4NFCkFpAEZkWSk1YI//hN3B9PrRVKTuHIxH&#10;fzceLJJno8NgXFfauLcAVEh1Amuy09+T1FETWQrtqkVwcbsyxQ4VdqYbE2/5bYUy3DEfHpnDXKBy&#10;mPXwgEUqA+ZNv6OkNO7nW/dRH+0KKSUN5iyn/seGOUGJ+qLRyB/H02kczHSYzs4nOLhjyepYojf1&#10;tUHF0KyILm2jflD7rXSmfsGTsIxeIWKaw3dOeXD7w3Xo5h+PChfLZVLDMFoW7vST5RE8Ehzb7Ll9&#10;Yc72vRjn4d7sZ5LNX7VkpxsttVlugpFV6tcDrz31GOTUQ/2jE1+K43PSOjyNi18AAAD//wMAUEsD&#10;BBQABgAIAAAAIQAKRgtG4gAAAAoBAAAPAAAAZHJzL2Rvd25yZXYueG1sTI/NTsMwEITvSLyDtUjc&#10;Wpu09CfEqRASVKoEUguHcnPiJY6I12nspOHtcU9w29GOZr7JNqNt2ICdrx1JuJsKYEil0zVVEj7e&#10;nycrYD4o0qpxhBJ+0MMmv77KVKrdmfY4HELFYgj5VEkwIbQp5740aJWfuhYp/r5cZ1WIsqu47tQ5&#10;htuGJ0IsuFU1xQajWnwyWH4feivhtNWfr9iL2W532g7H4mW/Lt+MlLc34+MDsIBj+DPDBT+iQx6Z&#10;CteT9qyRMEnWET3E434G7GIQ8+UcWCFhkSyB5xn/PyH/BQAA//8DAFBLAQItABQABgAIAAAAIQC2&#10;gziS/gAAAOEBAAATAAAAAAAAAAAAAAAAAAAAAABbQ29udGVudF9UeXBlc10ueG1sUEsBAi0AFAAG&#10;AAgAAAAhADj9If/WAAAAlAEAAAsAAAAAAAAAAAAAAAAALwEAAF9yZWxzLy5yZWxzUEsBAi0AFAAG&#10;AAgAAAAhAMhvYz+JAgAAYgUAAA4AAAAAAAAAAAAAAAAALgIAAGRycy9lMm9Eb2MueG1sUEsBAi0A&#10;FAAGAAgAAAAhAApGC0biAAAACgEAAA8AAAAAAAAAAAAAAAAA4wQAAGRycy9kb3ducmV2LnhtbFBL&#10;BQYAAAAABAAEAPMAAADyBQAAAAA=&#10;" fillcolor="#4bacc6 [3208]" strokecolor="#205867 [1608]" strokeweight=".25pt">
                <v:textbox>
                  <w:txbxContent>
                    <w:p w:rsidR="00BC5ECC" w:rsidRPr="00286C7D" w:rsidRDefault="00BC5ECC" w:rsidP="00BC5ECC">
                      <w:pPr>
                        <w:jc w:val="center"/>
                        <w:rPr>
                          <w:rFonts w:ascii="Trebuchet MS" w:hAnsi="Trebuchet MS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86C7D">
                        <w:rPr>
                          <w:rFonts w:ascii="Trebuchet MS" w:hAnsi="Trebuchet MS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DEMANDE D’INSCRIPTION A UNE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3A23" w:rsidRPr="00286C7D" w:rsidRDefault="00CE3A23" w:rsidP="00B91227">
      <w:pPr>
        <w:rPr>
          <w:rFonts w:ascii="Trebuchet MS" w:hAnsi="Trebuchet MS"/>
        </w:rPr>
      </w:pPr>
    </w:p>
    <w:p w:rsidR="00BC5ECC" w:rsidRPr="00BC5ECC" w:rsidRDefault="00BC5ECC" w:rsidP="00B91227">
      <w:pPr>
        <w:rPr>
          <w:rFonts w:ascii="Trebuchet MS" w:hAnsi="Trebuchet MS"/>
          <w:sz w:val="12"/>
          <w:szCs w:val="12"/>
        </w:rPr>
      </w:pPr>
    </w:p>
    <w:p w:rsidR="00AE01C6" w:rsidRDefault="00AB0D8D" w:rsidP="00B91227">
      <w:pPr>
        <w:rPr>
          <w:rFonts w:ascii="Trebuchet MS" w:hAnsi="Trebuchet MS"/>
        </w:rPr>
      </w:pPr>
      <w:r w:rsidRPr="00BC5ECC">
        <w:rPr>
          <w:rFonts w:ascii="Trebuchet MS" w:hAnsi="Trebuchet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0EC06A" wp14:editId="0AF8414F">
                <wp:simplePos x="0" y="0"/>
                <wp:positionH relativeFrom="margin">
                  <wp:posOffset>-189230</wp:posOffset>
                </wp:positionH>
                <wp:positionV relativeFrom="page">
                  <wp:posOffset>1828800</wp:posOffset>
                </wp:positionV>
                <wp:extent cx="6840000" cy="432000"/>
                <wp:effectExtent l="0" t="0" r="18415" b="254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4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3A23" w:rsidRPr="00AE01C6" w:rsidRDefault="00AE01C6" w:rsidP="00FA2518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E01C6"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>à</w:t>
                            </w:r>
                            <w:r w:rsidR="00CE3A23" w:rsidRPr="00AE01C6"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 xml:space="preserve"> retourner à</w:t>
                            </w:r>
                            <w:r w:rsidR="00CE3A23" w:rsidRPr="00AE01C6">
                              <w:rPr>
                                <w:rFonts w:ascii="Trebuchet MS" w:hAnsi="Trebuchet MS" w:cstheme="minorHAnsi"/>
                                <w:b/>
                                <w:sz w:val="22"/>
                                <w:szCs w:val="22"/>
                              </w:rPr>
                              <w:t xml:space="preserve"> Chantal LAURENS DAVESNE</w:t>
                            </w:r>
                            <w:r w:rsidRPr="00AE01C6">
                              <w:rPr>
                                <w:rFonts w:ascii="Trebuchet MS" w:hAnsi="Trebuchet MS" w:cstheme="minorHAnsi"/>
                                <w:b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="000606B2" w:rsidRPr="00AE01C6">
                              <w:rPr>
                                <w:rFonts w:ascii="Trebuchet MS" w:hAnsi="Trebuchet MS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7" w:history="1">
                              <w:r w:rsidR="00CE3A23" w:rsidRPr="00AE01C6">
                                <w:rPr>
                                  <w:rStyle w:val="Lienhypertexte"/>
                                  <w:rFonts w:ascii="Trebuchet MS" w:hAnsi="Trebuchet MS" w:cstheme="minorHAnsi"/>
                                  <w:sz w:val="22"/>
                                  <w:szCs w:val="22"/>
                                </w:rPr>
                                <w:t>chantal.laurens@ch-montfavet.fr</w:t>
                              </w:r>
                            </w:hyperlink>
                          </w:p>
                          <w:p w:rsidR="00CE3A23" w:rsidRPr="00AE01C6" w:rsidRDefault="00FA2518" w:rsidP="000606B2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E01C6"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>e</w:t>
                            </w:r>
                            <w:r w:rsidR="000606B2" w:rsidRPr="00AE01C6"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>t à</w:t>
                            </w:r>
                            <w:r w:rsidR="000606B2" w:rsidRPr="00AE01C6">
                              <w:rPr>
                                <w:rFonts w:ascii="Trebuchet MS" w:hAnsi="Trebuchet MS" w:cstheme="minorHAnsi"/>
                                <w:b/>
                                <w:sz w:val="22"/>
                                <w:szCs w:val="22"/>
                              </w:rPr>
                              <w:t xml:space="preserve"> Sylvie RANSON </w:t>
                            </w:r>
                            <w:r w:rsidR="00AE01C6" w:rsidRPr="00AE01C6">
                              <w:rPr>
                                <w:rFonts w:ascii="Trebuchet MS" w:hAnsi="Trebuchet MS" w:cstheme="minorHAnsi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8" w:history="1">
                              <w:r w:rsidR="00CE3A23" w:rsidRPr="00AE01C6">
                                <w:rPr>
                                  <w:rStyle w:val="Lienhypertexte"/>
                                  <w:rFonts w:ascii="Trebuchet MS" w:hAnsi="Trebuchet MS" w:cstheme="minorHAnsi"/>
                                  <w:sz w:val="22"/>
                                  <w:szCs w:val="22"/>
                                </w:rPr>
                                <w:t>sylvie.ranson@ch-montfavet.fr</w:t>
                              </w:r>
                            </w:hyperlink>
                          </w:p>
                          <w:p w:rsidR="00CE3A23" w:rsidRDefault="00CE3A23" w:rsidP="00CE3A2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E3A23" w:rsidRDefault="00CE3A23" w:rsidP="00CE3A2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EC06A" id="Zone de texte 2" o:spid="_x0000_s1027" type="#_x0000_t202" style="position:absolute;margin-left:-14.9pt;margin-top:2in;width:538.6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7hdgIAAPUEAAAOAAAAZHJzL2Uyb0RvYy54bWysVMlu2zAQvRfoPxC8N7IdZzMiB26CFAWC&#10;JEBSBOiNpkhLAMVhSdpS+vV9pGxnaU5FfaBnOMNZ3rzR+UXfGrZRPjRkSz4+GHGmrKSqsauS/3i8&#10;/nLKWYjCVsKQVSV/VoFfzD9/Ou/cTE2oJlMpzxDEhlnnSl7H6GZFEWStWhEOyCkLoybfigjVr4rK&#10;iw7RW1NMRqPjoiNfOU9ShYDbq8HI5zm+1krGO62DisyUHLXFfPp8LtNZzM/FbOWFqxu5LUP8QxWt&#10;aCyS7kNdiSjY2jd/hWob6SmQjgeS2oK0bqTKPaCb8ehdNw+1cCr3AnCC28MU/l9Yebu596ypSj7h&#10;zIoWI/qJQbFKsaj6qNgkQdS5MIPng4Nv7L9Sj1Hv7gMuU+e99m36R08MdoD9vAcYkZjE5fHpdIQf&#10;ZxK26SEGmCdQvLx2PsRvilqWhJJ7DDDjKjY3IaISuO5cUrJApqmuG2OykkijLo1nG4FxL1e5Rrx4&#10;42Us60p+OD45QhkClNNGRIitAwjBrjgTZgUuy+hz5jePMy9fUsT+wxSpwisR6qGOHCChhUqMTYWq&#10;TMxtQwnbAcMkxX7Z53Hs8V1S9QzYPQ3cDU5eN4h/I0K8Fx5kBZxYwHiHQxtCb7SVOKvJ//7oPvmD&#10;Q7By1oH8aPzXWnjFmfluwa6z8XSatiUr06OTCRT/2rJ8bbHr9pIA+Bir7mQWk380O1F7ap+wp4uU&#10;FSZhJXKXHLAP4mUcVhJ7LtVikZ2wH07EG/vgZAqdcEu4PvZPwrstPRJFb2m3JmL2jiWDb3ppabGO&#10;pJtMoYTzgCpmkhTsVp7O9juQlve1nr1evlbzPwAAAP//AwBQSwMEFAAGAAgAAAAhAMi25VLkAAAA&#10;DAEAAA8AAABkcnMvZG93bnJldi54bWxMj0FLAzEUhO+C/yE8wYu0Sdduu66bLSKKVBC0etBbunnu&#10;Lt28hCRt139vetLjMMPMN9VqNAM7oA+9JQmzqQCG1FjdUyvh4/1xUgALUZFWgyWU8IMBVvX5WaVK&#10;bY/0hodNbFkqoVAqCV2MruQ8NB0aFabWISXv23qjYpK+5dqrYyo3A8+EWHCjekoLnXJ432Gz2+yN&#10;hNfc5A+zz+fli31yu8a79dVX7qS8vBjvboFFHONfGE74CR3qxLS1e9KBDRIm2U1CjxKyokinTgkx&#10;X86BbSVc5wsBvK74/xP1LwAAAP//AwBQSwECLQAUAAYACAAAACEAtoM4kv4AAADhAQAAEwAAAAAA&#10;AAAAAAAAAAAAAAAAW0NvbnRlbnRfVHlwZXNdLnhtbFBLAQItABQABgAIAAAAIQA4/SH/1gAAAJQB&#10;AAALAAAAAAAAAAAAAAAAAC8BAABfcmVscy8ucmVsc1BLAQItABQABgAIAAAAIQCqgE7hdgIAAPUE&#10;AAAOAAAAAAAAAAAAAAAAAC4CAABkcnMvZTJvRG9jLnhtbFBLAQItABQABgAIAAAAIQDItuVS5AAA&#10;AAwBAAAPAAAAAAAAAAAAAAAAANAEAABkcnMvZG93bnJldi54bWxQSwUGAAAAAAQABADzAAAA4QUA&#10;AAAA&#10;" fillcolor="white [3212]" strokecolor="black [3213]" strokeweight=".25pt">
                <v:textbox>
                  <w:txbxContent>
                    <w:p w:rsidR="00CE3A23" w:rsidRPr="00AE01C6" w:rsidRDefault="00AE01C6" w:rsidP="00FA2518">
                      <w:pPr>
                        <w:jc w:val="center"/>
                        <w:rPr>
                          <w:rFonts w:ascii="Trebuchet MS" w:hAnsi="Trebuchet MS" w:cstheme="minorHAnsi"/>
                          <w:b/>
                          <w:sz w:val="22"/>
                          <w:szCs w:val="22"/>
                        </w:rPr>
                      </w:pPr>
                      <w:r w:rsidRPr="00AE01C6"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>à</w:t>
                      </w:r>
                      <w:r w:rsidR="00CE3A23" w:rsidRPr="00AE01C6"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 xml:space="preserve"> retourner à</w:t>
                      </w:r>
                      <w:r w:rsidR="00CE3A23" w:rsidRPr="00AE01C6">
                        <w:rPr>
                          <w:rFonts w:ascii="Trebuchet MS" w:hAnsi="Trebuchet MS" w:cstheme="minorHAnsi"/>
                          <w:b/>
                          <w:sz w:val="22"/>
                          <w:szCs w:val="22"/>
                        </w:rPr>
                        <w:t xml:space="preserve"> Chantal LAURENS DAVESNE</w:t>
                      </w:r>
                      <w:r w:rsidRPr="00AE01C6">
                        <w:rPr>
                          <w:rFonts w:ascii="Trebuchet MS" w:hAnsi="Trebuchet MS" w:cstheme="minorHAnsi"/>
                          <w:b/>
                          <w:sz w:val="22"/>
                          <w:szCs w:val="22"/>
                        </w:rPr>
                        <w:t xml:space="preserve"> -</w:t>
                      </w:r>
                      <w:r w:rsidR="000606B2" w:rsidRPr="00AE01C6">
                        <w:rPr>
                          <w:rFonts w:ascii="Trebuchet MS" w:hAnsi="Trebuchet MS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="00CE3A23" w:rsidRPr="00AE01C6">
                          <w:rPr>
                            <w:rStyle w:val="Lienhypertexte"/>
                            <w:rFonts w:ascii="Trebuchet MS" w:hAnsi="Trebuchet MS" w:cstheme="minorHAnsi"/>
                            <w:sz w:val="22"/>
                            <w:szCs w:val="22"/>
                          </w:rPr>
                          <w:t>chantal.laurens@ch-montfavet.fr</w:t>
                        </w:r>
                      </w:hyperlink>
                    </w:p>
                    <w:p w:rsidR="00CE3A23" w:rsidRPr="00AE01C6" w:rsidRDefault="00FA2518" w:rsidP="000606B2">
                      <w:pPr>
                        <w:jc w:val="center"/>
                        <w:rPr>
                          <w:rFonts w:ascii="Trebuchet MS" w:hAnsi="Trebuchet MS" w:cstheme="minorHAnsi"/>
                          <w:b/>
                          <w:sz w:val="22"/>
                          <w:szCs w:val="22"/>
                        </w:rPr>
                      </w:pPr>
                      <w:r w:rsidRPr="00AE01C6"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>e</w:t>
                      </w:r>
                      <w:r w:rsidR="000606B2" w:rsidRPr="00AE01C6"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>t à</w:t>
                      </w:r>
                      <w:r w:rsidR="000606B2" w:rsidRPr="00AE01C6">
                        <w:rPr>
                          <w:rFonts w:ascii="Trebuchet MS" w:hAnsi="Trebuchet MS" w:cstheme="minorHAnsi"/>
                          <w:b/>
                          <w:sz w:val="22"/>
                          <w:szCs w:val="22"/>
                        </w:rPr>
                        <w:t xml:space="preserve"> Sylvie RANSON </w:t>
                      </w:r>
                      <w:r w:rsidR="00AE01C6" w:rsidRPr="00AE01C6">
                        <w:rPr>
                          <w:rFonts w:ascii="Trebuchet MS" w:hAnsi="Trebuchet MS" w:cstheme="minorHAnsi"/>
                          <w:b/>
                          <w:sz w:val="22"/>
                          <w:szCs w:val="22"/>
                        </w:rPr>
                        <w:t xml:space="preserve">- </w:t>
                      </w:r>
                      <w:hyperlink r:id="rId10" w:history="1">
                        <w:r w:rsidR="00CE3A23" w:rsidRPr="00AE01C6">
                          <w:rPr>
                            <w:rStyle w:val="Lienhypertexte"/>
                            <w:rFonts w:ascii="Trebuchet MS" w:hAnsi="Trebuchet MS" w:cstheme="minorHAnsi"/>
                            <w:sz w:val="22"/>
                            <w:szCs w:val="22"/>
                          </w:rPr>
                          <w:t>sylvie.ranson@ch-montfavet.fr</w:t>
                        </w:r>
                      </w:hyperlink>
                    </w:p>
                    <w:p w:rsidR="00CE3A23" w:rsidRDefault="00CE3A23" w:rsidP="00CE3A2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E3A23" w:rsidRDefault="00CE3A23" w:rsidP="00CE3A2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E3A23" w:rsidRDefault="00CE3A23" w:rsidP="00B91227">
      <w:pPr>
        <w:rPr>
          <w:rFonts w:ascii="Trebuchet MS" w:hAnsi="Trebuchet MS"/>
        </w:rPr>
      </w:pPr>
    </w:p>
    <w:p w:rsidR="00AE01C6" w:rsidRPr="00286C7D" w:rsidRDefault="00AE01C6" w:rsidP="00B91227">
      <w:pPr>
        <w:rPr>
          <w:rFonts w:ascii="Trebuchet MS" w:hAnsi="Trebuchet MS"/>
        </w:rPr>
      </w:pPr>
    </w:p>
    <w:p w:rsidR="00BC5ECC" w:rsidRDefault="00BC5ECC" w:rsidP="00B91227">
      <w:pPr>
        <w:rPr>
          <w:rFonts w:ascii="Trebuchet MS" w:hAnsi="Trebuchet MS"/>
        </w:rPr>
      </w:pPr>
    </w:p>
    <w:p w:rsidR="00BC5ECC" w:rsidRDefault="00AE01C6" w:rsidP="00B91227">
      <w:pPr>
        <w:rPr>
          <w:rFonts w:ascii="Trebuchet MS" w:hAnsi="Trebuchet MS"/>
        </w:rPr>
      </w:pPr>
      <w:r w:rsidRPr="00286C7D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C71D3" wp14:editId="70E7B07F">
                <wp:simplePos x="0" y="0"/>
                <wp:positionH relativeFrom="margin">
                  <wp:posOffset>-187960</wp:posOffset>
                </wp:positionH>
                <wp:positionV relativeFrom="page">
                  <wp:posOffset>2362200</wp:posOffset>
                </wp:positionV>
                <wp:extent cx="6840000" cy="1684800"/>
                <wp:effectExtent l="0" t="0" r="18415" b="1079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1684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A23" w:rsidRPr="00AE01C6" w:rsidRDefault="00CE3A23">
                            <w:pPr>
                              <w:rPr>
                                <w:rFonts w:ascii="Trebuchet MS" w:hAnsi="Trebuchet MS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E01C6">
                              <w:rPr>
                                <w:rFonts w:ascii="Trebuchet MS" w:hAnsi="Trebuchet MS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COORDONNEES </w:t>
                            </w:r>
                            <w:r w:rsidR="00286C7D" w:rsidRPr="00AE01C6">
                              <w:rPr>
                                <w:rFonts w:ascii="Trebuchet MS" w:hAnsi="Trebuchet MS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DE L’</w:t>
                            </w:r>
                            <w:r w:rsidRPr="00AE01C6">
                              <w:rPr>
                                <w:rFonts w:ascii="Trebuchet MS" w:hAnsi="Trebuchet MS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ETABLISSEMENT</w:t>
                            </w:r>
                          </w:p>
                          <w:p w:rsidR="000606B2" w:rsidRPr="00AB0D8D" w:rsidRDefault="00CE3A23" w:rsidP="00627DDD">
                            <w:pPr>
                              <w:tabs>
                                <w:tab w:val="right" w:leader="dot" w:pos="6379"/>
                                <w:tab w:val="left" w:pos="6521"/>
                                <w:tab w:val="right" w:leader="dot" w:pos="10470"/>
                              </w:tabs>
                              <w:spacing w:before="120"/>
                              <w:rPr>
                                <w:rFonts w:ascii="Trebuchet MS" w:hAnsi="Trebuchet MS" w:cstheme="minorHAnsi"/>
                                <w:color w:val="000000" w:themeColor="text1"/>
                              </w:rPr>
                            </w:pPr>
                            <w:r w:rsidRPr="00AB0D8D">
                              <w:rPr>
                                <w:rFonts w:ascii="Trebuchet MS" w:hAnsi="Trebuchet MS" w:cstheme="minorHAnsi"/>
                                <w:color w:val="000000" w:themeColor="text1"/>
                              </w:rPr>
                              <w:t xml:space="preserve">Nom de l’Etablissement : </w:t>
                            </w:r>
                            <w:r w:rsidR="00AE01C6" w:rsidRPr="00AB0D8D">
                              <w:rPr>
                                <w:rFonts w:ascii="Trebuchet MS" w:hAnsi="Trebuchet MS"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  <w:r w:rsidR="00627DDD">
                              <w:rPr>
                                <w:rFonts w:ascii="Trebuchet MS" w:hAnsi="Trebuchet MS"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27DDD">
                              <w:rPr>
                                <w:rFonts w:ascii="Trebuchet MS" w:hAnsi="Trebuchet MS"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  <w:r w:rsidR="00627DDD" w:rsidRPr="00AB0D8D">
                              <w:rPr>
                                <w:rFonts w:ascii="Trebuchet MS" w:hAnsi="Trebuchet MS" w:cstheme="minorHAnsi"/>
                                <w:color w:val="000000" w:themeColor="text1"/>
                              </w:rPr>
                              <w:t>N° SIRET :</w:t>
                            </w:r>
                            <w:r w:rsidR="00627DDD">
                              <w:rPr>
                                <w:rFonts w:ascii="Trebuchet MS" w:hAnsi="Trebuchet MS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627DDD" w:rsidRPr="00627DDD">
                              <w:rPr>
                                <w:rFonts w:ascii="Trebuchet MS" w:hAnsi="Trebuchet MS"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AE01C6" w:rsidRPr="00AB0D8D" w:rsidRDefault="00AE01C6" w:rsidP="00AE01C6">
                            <w:pPr>
                              <w:tabs>
                                <w:tab w:val="right" w:leader="dot" w:pos="10470"/>
                              </w:tabs>
                              <w:spacing w:before="60"/>
                              <w:rPr>
                                <w:rFonts w:ascii="Trebuchet MS" w:hAnsi="Trebuchet MS" w:cstheme="minorHAnsi"/>
                                <w:color w:val="000000" w:themeColor="text1"/>
                              </w:rPr>
                            </w:pPr>
                            <w:r w:rsidRPr="00AB0D8D">
                              <w:rPr>
                                <w:rFonts w:ascii="Trebuchet MS" w:hAnsi="Trebuchet MS" w:cstheme="minorHAnsi"/>
                                <w:color w:val="000000" w:themeColor="text1"/>
                              </w:rPr>
                              <w:t xml:space="preserve">Adresse : </w:t>
                            </w:r>
                            <w:r w:rsidRPr="00AB0D8D">
                              <w:rPr>
                                <w:rFonts w:ascii="Trebuchet MS" w:hAnsi="Trebuchet MS"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AE01C6" w:rsidRPr="00AB0D8D" w:rsidRDefault="00AE01C6" w:rsidP="00AB0D8D">
                            <w:pPr>
                              <w:tabs>
                                <w:tab w:val="right" w:leader="dot" w:pos="3402"/>
                                <w:tab w:val="right" w:leader="dot" w:pos="10470"/>
                              </w:tabs>
                              <w:spacing w:before="60"/>
                              <w:rPr>
                                <w:rFonts w:ascii="Trebuchet MS" w:hAnsi="Trebuchet MS" w:cstheme="minorHAnsi"/>
                                <w:color w:val="000000" w:themeColor="text1"/>
                              </w:rPr>
                            </w:pPr>
                            <w:r w:rsidRPr="00AB0D8D">
                              <w:rPr>
                                <w:rFonts w:ascii="Trebuchet MS" w:hAnsi="Trebuchet MS" w:cstheme="minorHAnsi"/>
                                <w:color w:val="000000" w:themeColor="text1"/>
                              </w:rPr>
                              <w:t xml:space="preserve">Code Postal : </w:t>
                            </w:r>
                            <w:r w:rsidRPr="00AB0D8D">
                              <w:rPr>
                                <w:rFonts w:ascii="Trebuchet MS" w:hAnsi="Trebuchet MS"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  <w:r w:rsidRPr="00AB0D8D">
                              <w:rPr>
                                <w:rFonts w:ascii="Trebuchet MS" w:hAnsi="Trebuchet MS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AB0D8D">
                              <w:rPr>
                                <w:rFonts w:ascii="Trebuchet MS" w:hAnsi="Trebuchet MS" w:cstheme="minorHAnsi"/>
                                <w:color w:val="000000" w:themeColor="text1"/>
                              </w:rPr>
                              <w:t xml:space="preserve">Ville : </w:t>
                            </w:r>
                            <w:r w:rsidR="00AB0D8D" w:rsidRPr="00AB0D8D">
                              <w:rPr>
                                <w:rFonts w:ascii="Trebuchet MS" w:hAnsi="Trebuchet MS"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286C7D" w:rsidRPr="00AB0D8D" w:rsidRDefault="00286C7D" w:rsidP="00AB0D8D">
                            <w:pPr>
                              <w:spacing w:before="60"/>
                              <w:rPr>
                                <w:rFonts w:ascii="Trebuchet MS" w:hAnsi="Trebuchet MS" w:cstheme="minorHAnsi"/>
                                <w:color w:val="000000" w:themeColor="text1"/>
                              </w:rPr>
                            </w:pPr>
                            <w:r w:rsidRPr="00AB0D8D">
                              <w:rPr>
                                <w:rFonts w:ascii="Trebuchet MS" w:hAnsi="Trebuchet MS" w:cstheme="minorHAnsi"/>
                                <w:color w:val="000000" w:themeColor="text1"/>
                              </w:rPr>
                              <w:t>Nom/Prénom/Fonction de la personne habilitée à signer la convention :</w:t>
                            </w:r>
                          </w:p>
                          <w:p w:rsidR="00286C7D" w:rsidRPr="00AB0D8D" w:rsidRDefault="00AB0D8D" w:rsidP="00FF791A">
                            <w:pPr>
                              <w:tabs>
                                <w:tab w:val="right" w:leader="dot" w:pos="10470"/>
                              </w:tabs>
                              <w:spacing w:before="120"/>
                              <w:rPr>
                                <w:rFonts w:ascii="Trebuchet MS" w:hAnsi="Trebuchet MS" w:cstheme="min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AB0D8D">
                              <w:rPr>
                                <w:rFonts w:ascii="Trebuchet MS" w:hAnsi="Trebuchet MS"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CE3A23" w:rsidRDefault="00CE3A23" w:rsidP="00FF791A">
                            <w:pPr>
                              <w:tabs>
                                <w:tab w:val="right" w:leader="dot" w:pos="10470"/>
                              </w:tabs>
                              <w:spacing w:before="6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Personne en charge de la formation : </w:t>
                            </w:r>
                            <w:r w:rsidR="00FF791A" w:rsidRPr="006724A6">
                              <w:rPr>
                                <w:rFonts w:ascii="Trebuchet MS" w:hAnsi="Trebuchet MS"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CE3A23" w:rsidRPr="00CE3A23" w:rsidRDefault="00CE3A23" w:rsidP="00FF791A">
                            <w:pPr>
                              <w:tabs>
                                <w:tab w:val="right" w:leader="dot" w:pos="3402"/>
                                <w:tab w:val="right" w:leader="dot" w:pos="10470"/>
                              </w:tabs>
                              <w:spacing w:before="6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Tél : </w:t>
                            </w:r>
                            <w:r w:rsidR="00FF791A" w:rsidRPr="006724A6">
                              <w:rPr>
                                <w:rFonts w:ascii="Trebuchet MS" w:hAnsi="Trebuchet MS"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0D8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mail : </w:t>
                            </w:r>
                            <w:r w:rsidR="00FF791A" w:rsidRPr="006724A6">
                              <w:rPr>
                                <w:rFonts w:ascii="Trebuchet MS" w:hAnsi="Trebuchet MS" w:cstheme="minorHAnsi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C71D3" id="Zone de texte 4" o:spid="_x0000_s1028" type="#_x0000_t202" style="position:absolute;margin-left:-14.8pt;margin-top:186pt;width:538.6pt;height:1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YPpQIAAKwFAAAOAAAAZHJzL2Uyb0RvYy54bWysVN9rGzEMfh/sfzB+Xy/J0h8LvZSspWNQ&#10;2rJ2FPbm+OzmwGd5tpNc9tf3sy+5hK5sMJaHi2VJn6TPks4v2sawlfKhJlvy4dGAM2UlVbV9Lvn3&#10;x+sPZ5yFKGwlDFlV8o0K/GL6/t352k3UiBZkKuUZQGyYrF3JFzG6SVEEuVCNCEfklIVSk29EhOif&#10;i8qLNdAbU4wGg5NiTb5ynqQKAbdXnZJPM77WSsY7rYOKzJQcucX89fk7T99iei4mz164RS23aYh/&#10;yKIRtUXQHupKRMGWvv4Nqqmlp0A6HklqCtK6lirXgGqGg1fVPCyEU7kWkBNcT1P4f7DydnXvWV2V&#10;fMyZFQ2e6AceilWKRdVGxcaJorULE1g+ONjG9jO1eOrdfcBlqrzVvkn/qIlBD7I3PcFAYhKXJ2fj&#10;AX6cSeiGkM4gAL/Yuzsf4hdFDUuHknu8YCZWrG5C7Ex3JimapevamPyKxrJ1yT8OT4+zQyBTV0mZ&#10;zHI/qUvj2UqgE2Kb00fYAytIxiKXVGxXVD7FjVEJwthvSoMplDHqAqQe3WMKKZWNJ51qIUBgDnWc&#10;C+4S77PIFWfAhKyRZI89/BN2B7O1T64qt3jvPPi7c++RI5ONvXNTW/JvAZi4Y0t39juSOmoSS7Gd&#10;t9suQo7pZk7VBt3iqRu54OR1jRe9ESHeC48ZQxdgb8Q7fLQhvBxtT5wtyP966z7Zo/Wh5WyNmS15&#10;+LkUXnFmvloMxafheJyGPAvj49MRBH+omR9q7LK5JDTDEBvKyXxM9tHsjtpT84T1MktRoRJWIja6&#10;Z3e8jN0mwXqSajbLRhhrJ+KNfXAyQSeWU78+tk/Cu21Tp8m6pd10i8mr3u5sk6el2TKSrnPj71nd&#10;8o+VkBtpu77SzjmUs9V+yU5fAAAA//8DAFBLAwQUAAYACAAAACEAv73Iv+EAAAAMAQAADwAAAGRy&#10;cy9kb3ducmV2LnhtbEyPy07DMBBF90j8gzVI7FrngRIa4lQRiK5Y0PLo1o2HJMIeR7HThL/HXcFy&#10;Zo7unFtuF6PZGUfXWxIQryNgSI1VPbUC3t+eV/fAnJekpLaEAn7Qwba6viploexMezwffMtCCLlC&#10;Cui8HwrOXdOhkW5tB6Rw+7KjkT6MY8vVKOcQbjRPoijjRvYUPnRywMcOm+/DZAR81i+b8ZV2cXac&#10;PmZ82mlbH2Mhbm+W+gGYx8X/wXDRD+pQBaeTnUg5pgWskk0WUAFpnoRSFyK6y8PqJCBL8xR4VfL/&#10;JapfAAAA//8DAFBLAQItABQABgAIAAAAIQC2gziS/gAAAOEBAAATAAAAAAAAAAAAAAAAAAAAAABb&#10;Q29udGVudF9UeXBlc10ueG1sUEsBAi0AFAAGAAgAAAAhADj9If/WAAAAlAEAAAsAAAAAAAAAAAAA&#10;AAAALwEAAF9yZWxzLy5yZWxzUEsBAi0AFAAGAAgAAAAhAFjl1g+lAgAArAUAAA4AAAAAAAAAAAAA&#10;AAAALgIAAGRycy9lMm9Eb2MueG1sUEsBAi0AFAAGAAgAAAAhAL+9yL/hAAAADAEAAA8AAAAAAAAA&#10;AAAAAAAA/wQAAGRycy9kb3ducmV2LnhtbFBLBQYAAAAABAAEAPMAAAANBgAAAAA=&#10;" filled="f" strokecolor="black [3213]" strokeweight=".25pt">
                <v:textbox>
                  <w:txbxContent>
                    <w:p w:rsidR="00CE3A23" w:rsidRPr="00AE01C6" w:rsidRDefault="00CE3A23">
                      <w:pPr>
                        <w:rPr>
                          <w:rFonts w:ascii="Trebuchet MS" w:hAnsi="Trebuchet MS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AE01C6">
                        <w:rPr>
                          <w:rFonts w:ascii="Trebuchet MS" w:hAnsi="Trebuchet MS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COORDONNEES </w:t>
                      </w:r>
                      <w:r w:rsidR="00286C7D" w:rsidRPr="00AE01C6">
                        <w:rPr>
                          <w:rFonts w:ascii="Trebuchet MS" w:hAnsi="Trebuchet MS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DE L’</w:t>
                      </w:r>
                      <w:r w:rsidRPr="00AE01C6">
                        <w:rPr>
                          <w:rFonts w:ascii="Trebuchet MS" w:hAnsi="Trebuchet MS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ETABLISSEMENT</w:t>
                      </w:r>
                    </w:p>
                    <w:p w:rsidR="000606B2" w:rsidRPr="00AB0D8D" w:rsidRDefault="00CE3A23" w:rsidP="00627DDD">
                      <w:pPr>
                        <w:tabs>
                          <w:tab w:val="right" w:leader="dot" w:pos="6379"/>
                          <w:tab w:val="left" w:pos="6521"/>
                          <w:tab w:val="right" w:leader="dot" w:pos="10470"/>
                        </w:tabs>
                        <w:spacing w:before="120"/>
                        <w:rPr>
                          <w:rFonts w:ascii="Trebuchet MS" w:hAnsi="Trebuchet MS" w:cstheme="minorHAnsi"/>
                          <w:color w:val="000000" w:themeColor="text1"/>
                        </w:rPr>
                      </w:pPr>
                      <w:r w:rsidRPr="00AB0D8D">
                        <w:rPr>
                          <w:rFonts w:ascii="Trebuchet MS" w:hAnsi="Trebuchet MS" w:cstheme="minorHAnsi"/>
                          <w:color w:val="000000" w:themeColor="text1"/>
                        </w:rPr>
                        <w:t xml:space="preserve">Nom de l’Etablissement : </w:t>
                      </w:r>
                      <w:r w:rsidR="00AE01C6" w:rsidRPr="00AB0D8D">
                        <w:rPr>
                          <w:rFonts w:ascii="Trebuchet MS" w:hAnsi="Trebuchet MS" w:cstheme="minorHAnsi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  <w:r w:rsidR="00627DDD">
                        <w:rPr>
                          <w:rFonts w:ascii="Trebuchet MS" w:hAnsi="Trebuchet MS" w:cstheme="minorHAnsi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="00627DDD">
                        <w:rPr>
                          <w:rFonts w:ascii="Trebuchet MS" w:hAnsi="Trebuchet MS" w:cstheme="minorHAnsi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  <w:r w:rsidR="00627DDD" w:rsidRPr="00AB0D8D">
                        <w:rPr>
                          <w:rFonts w:ascii="Trebuchet MS" w:hAnsi="Trebuchet MS" w:cstheme="minorHAnsi"/>
                          <w:color w:val="000000" w:themeColor="text1"/>
                        </w:rPr>
                        <w:t>N° SIRET :</w:t>
                      </w:r>
                      <w:r w:rsidR="00627DDD">
                        <w:rPr>
                          <w:rFonts w:ascii="Trebuchet MS" w:hAnsi="Trebuchet MS" w:cstheme="minorHAnsi"/>
                          <w:color w:val="000000" w:themeColor="text1"/>
                        </w:rPr>
                        <w:t xml:space="preserve"> </w:t>
                      </w:r>
                      <w:r w:rsidR="00627DDD" w:rsidRPr="00627DDD">
                        <w:rPr>
                          <w:rFonts w:ascii="Trebuchet MS" w:hAnsi="Trebuchet MS" w:cstheme="minorHAnsi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  <w:p w:rsidR="00AE01C6" w:rsidRPr="00AB0D8D" w:rsidRDefault="00AE01C6" w:rsidP="00AE01C6">
                      <w:pPr>
                        <w:tabs>
                          <w:tab w:val="right" w:leader="dot" w:pos="10470"/>
                        </w:tabs>
                        <w:spacing w:before="60"/>
                        <w:rPr>
                          <w:rFonts w:ascii="Trebuchet MS" w:hAnsi="Trebuchet MS" w:cstheme="minorHAnsi"/>
                          <w:color w:val="000000" w:themeColor="text1"/>
                        </w:rPr>
                      </w:pPr>
                      <w:r w:rsidRPr="00AB0D8D">
                        <w:rPr>
                          <w:rFonts w:ascii="Trebuchet MS" w:hAnsi="Trebuchet MS" w:cstheme="minorHAnsi"/>
                          <w:color w:val="000000" w:themeColor="text1"/>
                        </w:rPr>
                        <w:t xml:space="preserve">Adresse : </w:t>
                      </w:r>
                      <w:r w:rsidRPr="00AB0D8D">
                        <w:rPr>
                          <w:rFonts w:ascii="Trebuchet MS" w:hAnsi="Trebuchet MS" w:cstheme="minorHAnsi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  <w:p w:rsidR="00AE01C6" w:rsidRPr="00AB0D8D" w:rsidRDefault="00AE01C6" w:rsidP="00AB0D8D">
                      <w:pPr>
                        <w:tabs>
                          <w:tab w:val="right" w:leader="dot" w:pos="3402"/>
                          <w:tab w:val="right" w:leader="dot" w:pos="10470"/>
                        </w:tabs>
                        <w:spacing w:before="60"/>
                        <w:rPr>
                          <w:rFonts w:ascii="Trebuchet MS" w:hAnsi="Trebuchet MS" w:cstheme="minorHAnsi"/>
                          <w:color w:val="000000" w:themeColor="text1"/>
                        </w:rPr>
                      </w:pPr>
                      <w:r w:rsidRPr="00AB0D8D">
                        <w:rPr>
                          <w:rFonts w:ascii="Trebuchet MS" w:hAnsi="Trebuchet MS" w:cstheme="minorHAnsi"/>
                          <w:color w:val="000000" w:themeColor="text1"/>
                        </w:rPr>
                        <w:t xml:space="preserve">Code Postal : </w:t>
                      </w:r>
                      <w:r w:rsidRPr="00AB0D8D">
                        <w:rPr>
                          <w:rFonts w:ascii="Trebuchet MS" w:hAnsi="Trebuchet MS" w:cstheme="minorHAnsi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  <w:r w:rsidRPr="00AB0D8D">
                        <w:rPr>
                          <w:rFonts w:ascii="Trebuchet MS" w:hAnsi="Trebuchet MS" w:cstheme="minorHAnsi"/>
                          <w:color w:val="000000" w:themeColor="text1"/>
                        </w:rPr>
                        <w:t xml:space="preserve"> </w:t>
                      </w:r>
                      <w:r w:rsidRPr="00AB0D8D">
                        <w:rPr>
                          <w:rFonts w:ascii="Trebuchet MS" w:hAnsi="Trebuchet MS" w:cstheme="minorHAnsi"/>
                          <w:color w:val="000000" w:themeColor="text1"/>
                        </w:rPr>
                        <w:t xml:space="preserve">Ville : </w:t>
                      </w:r>
                      <w:r w:rsidR="00AB0D8D" w:rsidRPr="00AB0D8D">
                        <w:rPr>
                          <w:rFonts w:ascii="Trebuchet MS" w:hAnsi="Trebuchet MS" w:cstheme="minorHAnsi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  <w:p w:rsidR="00286C7D" w:rsidRPr="00AB0D8D" w:rsidRDefault="00286C7D" w:rsidP="00AB0D8D">
                      <w:pPr>
                        <w:spacing w:before="60"/>
                        <w:rPr>
                          <w:rFonts w:ascii="Trebuchet MS" w:hAnsi="Trebuchet MS" w:cstheme="minorHAnsi"/>
                          <w:color w:val="000000" w:themeColor="text1"/>
                        </w:rPr>
                      </w:pPr>
                      <w:r w:rsidRPr="00AB0D8D">
                        <w:rPr>
                          <w:rFonts w:ascii="Trebuchet MS" w:hAnsi="Trebuchet MS" w:cstheme="minorHAnsi"/>
                          <w:color w:val="000000" w:themeColor="text1"/>
                        </w:rPr>
                        <w:t>Nom/Prénom/Fonction de la personne habilitée à signer la convention :</w:t>
                      </w:r>
                    </w:p>
                    <w:p w:rsidR="00286C7D" w:rsidRPr="00AB0D8D" w:rsidRDefault="00AB0D8D" w:rsidP="00FF791A">
                      <w:pPr>
                        <w:tabs>
                          <w:tab w:val="right" w:leader="dot" w:pos="10470"/>
                        </w:tabs>
                        <w:spacing w:before="120"/>
                        <w:rPr>
                          <w:rFonts w:ascii="Trebuchet MS" w:hAnsi="Trebuchet MS" w:cstheme="min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AB0D8D">
                        <w:rPr>
                          <w:rFonts w:ascii="Trebuchet MS" w:hAnsi="Trebuchet MS" w:cstheme="minorHAnsi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  <w:p w:rsidR="00CE3A23" w:rsidRDefault="00CE3A23" w:rsidP="00FF791A">
                      <w:pPr>
                        <w:tabs>
                          <w:tab w:val="right" w:leader="dot" w:pos="10470"/>
                        </w:tabs>
                        <w:spacing w:before="6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Personne en charge de la formation : </w:t>
                      </w:r>
                      <w:r w:rsidR="00FF791A" w:rsidRPr="006724A6">
                        <w:rPr>
                          <w:rFonts w:ascii="Trebuchet MS" w:hAnsi="Trebuchet MS" w:cstheme="minorHAnsi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  <w:p w:rsidR="00CE3A23" w:rsidRPr="00CE3A23" w:rsidRDefault="00CE3A23" w:rsidP="00FF791A">
                      <w:pPr>
                        <w:tabs>
                          <w:tab w:val="right" w:leader="dot" w:pos="3402"/>
                          <w:tab w:val="right" w:leader="dot" w:pos="10470"/>
                        </w:tabs>
                        <w:spacing w:before="6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Tél : </w:t>
                      </w:r>
                      <w:r w:rsidR="00FF791A" w:rsidRPr="006724A6">
                        <w:rPr>
                          <w:rFonts w:ascii="Trebuchet MS" w:hAnsi="Trebuchet MS" w:cstheme="minorHAnsi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B0D8D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mail : </w:t>
                      </w:r>
                      <w:r w:rsidR="00FF791A" w:rsidRPr="006724A6">
                        <w:rPr>
                          <w:rFonts w:ascii="Trebuchet MS" w:hAnsi="Trebuchet MS" w:cstheme="minorHAnsi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FF791A" w:rsidRDefault="00FF791A" w:rsidP="00B91227">
      <w:pPr>
        <w:rPr>
          <w:rFonts w:ascii="Trebuchet MS" w:hAnsi="Trebuchet MS"/>
          <w:i/>
        </w:rPr>
      </w:pPr>
    </w:p>
    <w:p w:rsidR="006724A6" w:rsidRDefault="006724A6" w:rsidP="00B91227">
      <w:pPr>
        <w:rPr>
          <w:rFonts w:ascii="Trebuchet MS" w:hAnsi="Trebuchet MS"/>
          <w:i/>
        </w:rPr>
      </w:pPr>
    </w:p>
    <w:p w:rsidR="006724A6" w:rsidRDefault="006724A6" w:rsidP="00B91227">
      <w:pPr>
        <w:rPr>
          <w:rFonts w:ascii="Trebuchet MS" w:hAnsi="Trebuchet MS"/>
          <w:i/>
        </w:rPr>
      </w:pPr>
    </w:p>
    <w:p w:rsidR="006724A6" w:rsidRDefault="006724A6" w:rsidP="00B91227">
      <w:pPr>
        <w:rPr>
          <w:rFonts w:ascii="Trebuchet MS" w:hAnsi="Trebuchet MS"/>
          <w:i/>
        </w:rPr>
      </w:pPr>
    </w:p>
    <w:p w:rsidR="006724A6" w:rsidRDefault="006724A6" w:rsidP="00B91227">
      <w:pPr>
        <w:rPr>
          <w:rFonts w:ascii="Trebuchet MS" w:hAnsi="Trebuchet MS"/>
          <w:i/>
        </w:rPr>
      </w:pPr>
    </w:p>
    <w:p w:rsidR="006724A6" w:rsidRDefault="006724A6" w:rsidP="00B91227">
      <w:pPr>
        <w:rPr>
          <w:rFonts w:ascii="Trebuchet MS" w:hAnsi="Trebuchet MS"/>
          <w:i/>
        </w:rPr>
      </w:pPr>
    </w:p>
    <w:p w:rsidR="006724A6" w:rsidRDefault="006724A6" w:rsidP="00B91227">
      <w:pPr>
        <w:rPr>
          <w:rFonts w:ascii="Trebuchet MS" w:hAnsi="Trebuchet MS"/>
          <w:i/>
        </w:rPr>
      </w:pPr>
    </w:p>
    <w:p w:rsidR="006724A6" w:rsidRDefault="006724A6" w:rsidP="00B91227">
      <w:pPr>
        <w:rPr>
          <w:rFonts w:ascii="Trebuchet MS" w:hAnsi="Trebuchet MS"/>
          <w:i/>
        </w:rPr>
      </w:pPr>
    </w:p>
    <w:p w:rsidR="006724A6" w:rsidRDefault="006724A6" w:rsidP="00B91227">
      <w:pPr>
        <w:rPr>
          <w:rFonts w:ascii="Trebuchet MS" w:hAnsi="Trebuchet MS"/>
          <w:i/>
        </w:rPr>
      </w:pPr>
      <w:bookmarkStart w:id="0" w:name="_GoBack"/>
      <w:bookmarkEnd w:id="0"/>
    </w:p>
    <w:p w:rsidR="006724A6" w:rsidRDefault="006724A6" w:rsidP="00B91227">
      <w:pPr>
        <w:rPr>
          <w:rFonts w:ascii="Trebuchet MS" w:hAnsi="Trebuchet MS"/>
          <w:i/>
        </w:rPr>
      </w:pPr>
    </w:p>
    <w:p w:rsidR="006724A6" w:rsidRDefault="006724A6" w:rsidP="00B91227">
      <w:pPr>
        <w:rPr>
          <w:rFonts w:ascii="Trebuchet MS" w:hAnsi="Trebuchet MS"/>
          <w:i/>
        </w:rPr>
      </w:pPr>
    </w:p>
    <w:p w:rsidR="006724A6" w:rsidRDefault="006724A6" w:rsidP="00B91227">
      <w:pPr>
        <w:rPr>
          <w:rFonts w:ascii="Trebuchet MS" w:hAnsi="Trebuchet MS"/>
          <w:i/>
        </w:rPr>
      </w:pPr>
    </w:p>
    <w:p w:rsidR="006724A6" w:rsidRDefault="006724A6" w:rsidP="00B91227">
      <w:pPr>
        <w:rPr>
          <w:rFonts w:ascii="Trebuchet MS" w:hAnsi="Trebuchet MS"/>
          <w:i/>
        </w:rPr>
      </w:pPr>
    </w:p>
    <w:p w:rsidR="006724A6" w:rsidRDefault="006724A6" w:rsidP="00B91227">
      <w:pPr>
        <w:rPr>
          <w:rFonts w:ascii="Trebuchet MS" w:hAnsi="Trebuchet MS"/>
          <w:i/>
        </w:rPr>
      </w:pPr>
    </w:p>
    <w:p w:rsidR="006724A6" w:rsidRDefault="006724A6" w:rsidP="00B91227">
      <w:pPr>
        <w:rPr>
          <w:rFonts w:ascii="Trebuchet MS" w:hAnsi="Trebuchet MS"/>
          <w:i/>
        </w:rPr>
      </w:pPr>
    </w:p>
    <w:p w:rsidR="006724A6" w:rsidRDefault="006724A6" w:rsidP="00B91227">
      <w:pPr>
        <w:rPr>
          <w:rFonts w:ascii="Trebuchet MS" w:hAnsi="Trebuchet MS"/>
          <w:i/>
        </w:rPr>
      </w:pPr>
    </w:p>
    <w:p w:rsidR="006724A6" w:rsidRDefault="006724A6" w:rsidP="00B91227">
      <w:pPr>
        <w:rPr>
          <w:rFonts w:ascii="Trebuchet MS" w:hAnsi="Trebuchet MS"/>
          <w:i/>
        </w:rPr>
      </w:pPr>
    </w:p>
    <w:p w:rsidR="006724A6" w:rsidRDefault="006724A6" w:rsidP="00B91227">
      <w:pPr>
        <w:rPr>
          <w:rFonts w:ascii="Trebuchet MS" w:hAnsi="Trebuchet MS"/>
          <w:i/>
        </w:rPr>
      </w:pPr>
    </w:p>
    <w:p w:rsidR="006724A6" w:rsidRDefault="006724A6" w:rsidP="00B91227">
      <w:pPr>
        <w:rPr>
          <w:rFonts w:ascii="Trebuchet MS" w:hAnsi="Trebuchet MS"/>
          <w:i/>
        </w:rPr>
      </w:pPr>
    </w:p>
    <w:p w:rsidR="006724A6" w:rsidRDefault="006724A6" w:rsidP="00B91227">
      <w:pPr>
        <w:rPr>
          <w:rFonts w:ascii="Trebuchet MS" w:hAnsi="Trebuchet MS"/>
          <w:i/>
        </w:rPr>
      </w:pPr>
    </w:p>
    <w:p w:rsidR="006724A6" w:rsidRDefault="006724A6" w:rsidP="00B91227">
      <w:pPr>
        <w:rPr>
          <w:rFonts w:ascii="Trebuchet MS" w:hAnsi="Trebuchet MS"/>
          <w:i/>
        </w:rPr>
      </w:pPr>
    </w:p>
    <w:p w:rsidR="006724A6" w:rsidRPr="004C2279" w:rsidRDefault="006724A6" w:rsidP="00B91227">
      <w:pPr>
        <w:rPr>
          <w:rFonts w:ascii="Trebuchet MS" w:hAnsi="Trebuchet MS"/>
          <w:sz w:val="16"/>
          <w:szCs w:val="16"/>
        </w:rPr>
      </w:pPr>
      <w:r w:rsidRPr="004C2279">
        <w:rPr>
          <w:rFonts w:ascii="Trebuchet MS" w:hAnsi="Trebuchet MS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4C127E2" wp14:editId="4123E8A3">
                <wp:simplePos x="0" y="0"/>
                <wp:positionH relativeFrom="margin">
                  <wp:posOffset>-292735</wp:posOffset>
                </wp:positionH>
                <wp:positionV relativeFrom="page">
                  <wp:posOffset>5638800</wp:posOffset>
                </wp:positionV>
                <wp:extent cx="7162800" cy="355282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552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4A6" w:rsidRDefault="006724A6" w:rsidP="006724A6">
                            <w:pPr>
                              <w:rPr>
                                <w:rFonts w:ascii="Trebuchet MS" w:hAnsi="Trebuchet MS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theme="minorHAnsi"/>
                                <w:b/>
                                <w:sz w:val="22"/>
                                <w:szCs w:val="22"/>
                              </w:rPr>
                              <w:t>COORDONNEES DES STAGIAIRES QUE VOUS SOUHAITEZ INSCRIRE</w:t>
                            </w:r>
                          </w:p>
                          <w:p w:rsidR="006724A6" w:rsidRPr="004C2279" w:rsidRDefault="006724A6" w:rsidP="006724A6">
                            <w:pPr>
                              <w:rPr>
                                <w:rFonts w:ascii="Trebuchet MS" w:hAnsi="Trebuchet MS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107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3"/>
                              <w:gridCol w:w="2693"/>
                              <w:gridCol w:w="3507"/>
                              <w:gridCol w:w="1880"/>
                            </w:tblGrid>
                            <w:tr w:rsidR="004C2279" w:rsidTr="004C2279">
                              <w:trPr>
                                <w:trHeight w:val="284"/>
                              </w:trPr>
                              <w:tc>
                                <w:tcPr>
                                  <w:tcW w:w="261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724A6"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  <w:t>NOM-Prénom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724A6"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  <w:t>Fonction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724A6"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724A6"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  <w:t>Téléphone</w:t>
                                  </w:r>
                                </w:p>
                              </w:tc>
                            </w:tr>
                            <w:tr w:rsidR="006724A6" w:rsidTr="004C2279">
                              <w:trPr>
                                <w:trHeight w:val="284"/>
                              </w:trPr>
                              <w:tc>
                                <w:tcPr>
                                  <w:tcW w:w="2617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724A6" w:rsidTr="004C2279">
                              <w:trPr>
                                <w:trHeight w:val="284"/>
                              </w:trPr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724A6" w:rsidTr="004C2279">
                              <w:trPr>
                                <w:trHeight w:val="284"/>
                              </w:trPr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724A6" w:rsidTr="004C2279">
                              <w:trPr>
                                <w:trHeight w:val="284"/>
                              </w:trPr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724A6" w:rsidTr="004C2279">
                              <w:trPr>
                                <w:trHeight w:val="284"/>
                              </w:trPr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724A6" w:rsidTr="004C2279">
                              <w:trPr>
                                <w:trHeight w:val="284"/>
                              </w:trPr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724A6" w:rsidTr="004C2279">
                              <w:trPr>
                                <w:trHeight w:val="284"/>
                              </w:trPr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724A6" w:rsidTr="004C2279">
                              <w:trPr>
                                <w:trHeight w:val="284"/>
                              </w:trPr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724A6" w:rsidTr="004C2279">
                              <w:trPr>
                                <w:trHeight w:val="284"/>
                              </w:trPr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724A6" w:rsidTr="004C2279">
                              <w:trPr>
                                <w:trHeight w:val="284"/>
                              </w:trPr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724A6" w:rsidTr="004C2279">
                              <w:trPr>
                                <w:trHeight w:val="284"/>
                              </w:trPr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724A6" w:rsidTr="004C2279">
                              <w:trPr>
                                <w:trHeight w:val="284"/>
                              </w:trPr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724A6" w:rsidTr="004C2279">
                              <w:trPr>
                                <w:trHeight w:val="284"/>
                              </w:trPr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724A6" w:rsidTr="004C2279">
                              <w:trPr>
                                <w:trHeight w:val="284"/>
                              </w:trPr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6724A6" w:rsidRPr="006724A6" w:rsidRDefault="006724A6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C2279" w:rsidTr="004C2279">
                              <w:trPr>
                                <w:trHeight w:val="284"/>
                              </w:trPr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4C2279" w:rsidRPr="006724A6" w:rsidRDefault="004C2279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4C2279" w:rsidRPr="006724A6" w:rsidRDefault="004C2279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4C2279" w:rsidRPr="006724A6" w:rsidRDefault="004C2279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4C2279" w:rsidRPr="006724A6" w:rsidRDefault="004C2279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C2279" w:rsidTr="004C2279">
                              <w:trPr>
                                <w:trHeight w:val="284"/>
                              </w:trPr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4C2279" w:rsidRPr="006724A6" w:rsidRDefault="004C2279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7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4C2279" w:rsidRPr="006724A6" w:rsidRDefault="004C2279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4C2279" w:rsidRPr="006724A6" w:rsidRDefault="004C2279" w:rsidP="004C2279">
                                  <w:pPr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4C2279" w:rsidRPr="006724A6" w:rsidRDefault="004C2279" w:rsidP="00D34AC4">
                                  <w:pPr>
                                    <w:jc w:val="center"/>
                                    <w:rPr>
                                      <w:rFonts w:ascii="Trebuchet MS" w:hAnsi="Trebuchet MS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24A6" w:rsidRPr="00FF791A" w:rsidRDefault="006724A6" w:rsidP="006724A6">
                            <w:pP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6724A6" w:rsidRPr="00FF791A" w:rsidRDefault="006724A6" w:rsidP="006724A6">
                            <w:pPr>
                              <w:rPr>
                                <w:rFonts w:ascii="Trebuchet MS" w:hAnsi="Trebuchet MS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127E2" id="Zone de texte 7" o:spid="_x0000_s1029" type="#_x0000_t202" style="position:absolute;margin-left:-23.05pt;margin-top:444pt;width:564pt;height:279.7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ZomQIAAIUFAAAOAAAAZHJzL2Uyb0RvYy54bWysVMlu2zAQvRfoPxC8N7IUO06NyIGbIEWB&#10;oAmaFAF6oynSJkpxWJK25H59h9SSpT4VvUgk582bfS4u21qTvXBegSlpfjKhRBgOlTKbkn5/vPlw&#10;TokPzFRMgxElPQhPL5fv3100diEK2IKuhCNIYvyisSXdhmAXWeb5VtTMn4AVBoUSXM0CXt0mqxxr&#10;kL3WWTGZnGUNuMo64MJ7fL3uhHSZ+KUUPNxJ6UUguqToW0hfl77r+M2WF2yxccxuFe/dYP/gRc2U&#10;QaMj1TULjOyc+ouqVtyBBxlOONQZSKm4SDFgNPnkTTQPW2ZFigWT4+2YJv//aPnX/b0jqirpnBLD&#10;aizRDywUqQQJog2CzGOKGusXiHywiA3tJ2ix1MO7x8cYeStdHf8YE0E5JvswJhiZCMfHeX5WnE9Q&#10;xFF2OpsV58Us8mTP6tb58FlATeKhpA4rmBLL9rc+dNABEq150Kq6UVqnS+wacaUd2TOs93qTnETy&#10;VyhtSIPW8/ksERuI6h2zNuhLDLYLKp3CQYtIrs03ITFTGEaRFFOPPltjnAsTpn04CR3VJJKPivkx&#10;RR0GN3tsVBOpd0fFyTHF1xZHjWQVTBiVa2XAHSOofo6WO/wQfRdzDD+06za1x+lQ7zVUB2wDB90s&#10;ectvFJbqlvlwzxwOD5YXF0K4w4/UgKmG/kTJFtzvY+8Rjz2NUkoaHMaS+l875gQl+ovBbv+YT6dx&#10;etNlOpsXeHEvJeuXErOrrwDrn+PqsTwdIz7o4Sgd1E+4N1bRKoqY4Wi7pGE4XoVuReDe4WK1SiCc&#10;V8vCrXmwPFLHLMdGfGyfmLN9t8aR+QrD2LLFm6btsFHTwGoXQKrU0THPXVb7/OOsp5no91JcJi/v&#10;CfW8PZd/AAAA//8DAFBLAwQUAAYACAAAACEAtTbZ1eEAAAANAQAADwAAAGRycy9kb3ducmV2Lnht&#10;bEyPQW6DMBBF95V6B2sidVMlBkRSQjERqtpVV017AIMnmIBthB1Cbt/Jqt3NaJ7+vF8cFjOwGSff&#10;OSsg3kTA0DZOdbYV8PP9sc6A+SCtkoOzKOCGHg7l40Mhc+Wu9gvnY2gZhVifSwE6hDHn3DcajfQb&#10;N6Kl28lNRgZap5arSV4p3Aw8iaIdN7Kz9EHLEd80Nv3xYgTU23d1w+S8VP3+VD33ftafySzE02qp&#10;XoEFXMIfDHd9UoeSnGp3scqzQcA63cWECsiyjErdiSiL98BqmtL0ZQu8LPj/FuUvAAAA//8DAFBL&#10;AQItABQABgAIAAAAIQC2gziS/gAAAOEBAAATAAAAAAAAAAAAAAAAAAAAAABbQ29udGVudF9UeXBl&#10;c10ueG1sUEsBAi0AFAAGAAgAAAAhADj9If/WAAAAlAEAAAsAAAAAAAAAAAAAAAAALwEAAF9yZWxz&#10;Ly5yZWxzUEsBAi0AFAAGAAgAAAAhAEhe9miZAgAAhQUAAA4AAAAAAAAAAAAAAAAALgIAAGRycy9l&#10;Mm9Eb2MueG1sUEsBAi0AFAAGAAgAAAAhALU22dXhAAAADQEAAA8AAAAAAAAAAAAAAAAA8wQAAGRy&#10;cy9kb3ducmV2LnhtbFBLBQYAAAAABAAEAPMAAAABBgAAAAA=&#10;" fillcolor="white [3212]" stroked="f" strokeweight=".25pt">
                <v:textbox>
                  <w:txbxContent>
                    <w:p w:rsidR="006724A6" w:rsidRDefault="006724A6" w:rsidP="006724A6">
                      <w:pPr>
                        <w:rPr>
                          <w:rFonts w:ascii="Trebuchet MS" w:hAnsi="Trebuchet MS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theme="minorHAnsi"/>
                          <w:b/>
                          <w:sz w:val="22"/>
                          <w:szCs w:val="22"/>
                        </w:rPr>
                        <w:t>COORDONNEES DES STAGIAIRES QUE VOUS SOUHAITEZ INSCRIRE</w:t>
                      </w:r>
                    </w:p>
                    <w:p w:rsidR="006724A6" w:rsidRPr="004C2279" w:rsidRDefault="006724A6" w:rsidP="006724A6">
                      <w:pPr>
                        <w:rPr>
                          <w:rFonts w:ascii="Trebuchet MS" w:hAnsi="Trebuchet MS" w:cstheme="minorHAnsi"/>
                          <w:b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Grilledutableau"/>
                        <w:tblW w:w="10773" w:type="dxa"/>
                        <w:tblLook w:val="04A0" w:firstRow="1" w:lastRow="0" w:firstColumn="1" w:lastColumn="0" w:noHBand="0" w:noVBand="1"/>
                      </w:tblPr>
                      <w:tblGrid>
                        <w:gridCol w:w="2693"/>
                        <w:gridCol w:w="2693"/>
                        <w:gridCol w:w="3507"/>
                        <w:gridCol w:w="1880"/>
                      </w:tblGrid>
                      <w:tr w:rsidR="004C2279" w:rsidTr="004C2279">
                        <w:trPr>
                          <w:trHeight w:val="284"/>
                        </w:trPr>
                        <w:tc>
                          <w:tcPr>
                            <w:tcW w:w="261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724A6"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  <w:t>NOM-Prénom</w:t>
                            </w:r>
                          </w:p>
                        </w:tc>
                        <w:tc>
                          <w:tcPr>
                            <w:tcW w:w="261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724A6"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  <w:t>Fonction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724A6"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82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724A6"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  <w:t>Téléphone</w:t>
                            </w:r>
                          </w:p>
                        </w:tc>
                      </w:tr>
                      <w:tr w:rsidR="006724A6" w:rsidTr="004C2279">
                        <w:trPr>
                          <w:trHeight w:val="284"/>
                        </w:trPr>
                        <w:tc>
                          <w:tcPr>
                            <w:tcW w:w="2617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8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724A6" w:rsidTr="004C2279">
                        <w:trPr>
                          <w:trHeight w:val="284"/>
                        </w:trPr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724A6" w:rsidTr="004C2279">
                        <w:trPr>
                          <w:trHeight w:val="284"/>
                        </w:trPr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724A6" w:rsidTr="004C2279">
                        <w:trPr>
                          <w:trHeight w:val="284"/>
                        </w:trPr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724A6" w:rsidTr="004C2279">
                        <w:trPr>
                          <w:trHeight w:val="284"/>
                        </w:trPr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724A6" w:rsidTr="004C2279">
                        <w:trPr>
                          <w:trHeight w:val="284"/>
                        </w:trPr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724A6" w:rsidTr="004C2279">
                        <w:trPr>
                          <w:trHeight w:val="284"/>
                        </w:trPr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724A6" w:rsidTr="004C2279">
                        <w:trPr>
                          <w:trHeight w:val="284"/>
                        </w:trPr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724A6" w:rsidTr="004C2279">
                        <w:trPr>
                          <w:trHeight w:val="284"/>
                        </w:trPr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724A6" w:rsidTr="004C2279">
                        <w:trPr>
                          <w:trHeight w:val="284"/>
                        </w:trPr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724A6" w:rsidTr="004C2279">
                        <w:trPr>
                          <w:trHeight w:val="284"/>
                        </w:trPr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724A6" w:rsidTr="004C2279">
                        <w:trPr>
                          <w:trHeight w:val="284"/>
                        </w:trPr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724A6" w:rsidTr="004C2279">
                        <w:trPr>
                          <w:trHeight w:val="284"/>
                        </w:trPr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724A6" w:rsidTr="004C2279">
                        <w:trPr>
                          <w:trHeight w:val="284"/>
                        </w:trPr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6724A6" w:rsidRPr="006724A6" w:rsidRDefault="006724A6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C2279" w:rsidTr="004C2279">
                        <w:trPr>
                          <w:trHeight w:val="284"/>
                        </w:trPr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4C2279" w:rsidRPr="006724A6" w:rsidRDefault="004C2279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4C2279" w:rsidRPr="006724A6" w:rsidRDefault="004C2279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4C2279" w:rsidRPr="006724A6" w:rsidRDefault="004C2279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4C2279" w:rsidRPr="006724A6" w:rsidRDefault="004C2279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C2279" w:rsidTr="004C2279">
                        <w:trPr>
                          <w:trHeight w:val="284"/>
                        </w:trPr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4C2279" w:rsidRPr="006724A6" w:rsidRDefault="004C2279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17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4C2279" w:rsidRPr="006724A6" w:rsidRDefault="004C2279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4C2279" w:rsidRPr="006724A6" w:rsidRDefault="004C2279" w:rsidP="004C2279">
                            <w:pPr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4C2279" w:rsidRPr="006724A6" w:rsidRDefault="004C2279" w:rsidP="00D34AC4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724A6" w:rsidRPr="00FF791A" w:rsidRDefault="006724A6" w:rsidP="006724A6">
                      <w:pP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</w:pPr>
                    </w:p>
                    <w:p w:rsidR="006724A6" w:rsidRPr="00FF791A" w:rsidRDefault="006724A6" w:rsidP="006724A6">
                      <w:pPr>
                        <w:rPr>
                          <w:rFonts w:ascii="Trebuchet MS" w:hAnsi="Trebuchet MS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CE3A23" w:rsidRPr="006724A6" w:rsidRDefault="006724A6" w:rsidP="00B91227">
      <w:pPr>
        <w:rPr>
          <w:rFonts w:ascii="Trebuchet MS" w:hAnsi="Trebuchet MS"/>
        </w:rPr>
      </w:pPr>
      <w:r w:rsidRPr="006724A6">
        <w:rPr>
          <w:rFonts w:ascii="Trebuchet MS" w:hAnsi="Trebuchet M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376336" wp14:editId="47E5E9A8">
                <wp:simplePos x="0" y="0"/>
                <wp:positionH relativeFrom="margin">
                  <wp:posOffset>-189230</wp:posOffset>
                </wp:positionH>
                <wp:positionV relativeFrom="page">
                  <wp:posOffset>9277350</wp:posOffset>
                </wp:positionV>
                <wp:extent cx="6840000" cy="1209600"/>
                <wp:effectExtent l="0" t="0" r="18415" b="1016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1209600"/>
                        </a:xfrm>
                        <a:prstGeom prst="rect">
                          <a:avLst/>
                        </a:prstGeom>
                        <a:solidFill>
                          <a:srgbClr val="EB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278" w:rsidRPr="00FF26FF" w:rsidRDefault="006A6278" w:rsidP="00FF26FF">
                            <w:pPr>
                              <w:jc w:val="center"/>
                              <w:rPr>
                                <w:rFonts w:ascii="Trebuchet MS" w:hAnsi="Trebuchet MS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FF26FF">
                              <w:rPr>
                                <w:rFonts w:ascii="Trebuchet MS" w:hAnsi="Trebuchet MS" w:cstheme="minorHAnsi"/>
                                <w:b/>
                                <w:sz w:val="22"/>
                                <w:szCs w:val="22"/>
                              </w:rPr>
                              <w:t>CADRE RESERVE AU SERVICE DE LA FORMATION DU CE</w:t>
                            </w:r>
                            <w:r w:rsidR="00FF26FF">
                              <w:rPr>
                                <w:rFonts w:ascii="Trebuchet MS" w:hAnsi="Trebuchet MS" w:cstheme="minorHAnsi"/>
                                <w:b/>
                                <w:sz w:val="22"/>
                                <w:szCs w:val="22"/>
                              </w:rPr>
                              <w:t>NTRE HOSPITALIER DE MONTFAVET</w:t>
                            </w:r>
                          </w:p>
                          <w:p w:rsidR="00627DDD" w:rsidRPr="00627DDD" w:rsidRDefault="00627DDD" w:rsidP="00627DDD">
                            <w:pPr>
                              <w:tabs>
                                <w:tab w:val="right" w:leader="dot" w:pos="4111"/>
                                <w:tab w:val="left" w:pos="4253"/>
                                <w:tab w:val="right" w:leader="dot" w:pos="10470"/>
                              </w:tabs>
                              <w:spacing w:before="120"/>
                              <w:rPr>
                                <w:rFonts w:ascii="Trebuchet MS" w:hAnsi="Trebuchet MS"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 xml:space="preserve">Date de réception : </w:t>
                            </w:r>
                            <w:r w:rsidRPr="00627DDD">
                              <w:rPr>
                                <w:rFonts w:ascii="Trebuchet MS" w:hAnsi="Trebuchet MS" w:cstheme="minorHAnsi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>D</w:t>
                            </w:r>
                            <w:r w:rsidRPr="00FF26FF"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>ate d’envoi au(x) formateurs :</w:t>
                            </w:r>
                            <w:r w:rsidRPr="00627DDD">
                              <w:rPr>
                                <w:rFonts w:ascii="Trebuchet MS" w:hAnsi="Trebuchet MS" w:cstheme="minorHAnsi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6A6278" w:rsidRPr="00627DDD" w:rsidRDefault="006A6278" w:rsidP="00627DDD">
                            <w:pPr>
                              <w:tabs>
                                <w:tab w:val="right" w:leader="dot" w:pos="3828"/>
                              </w:tabs>
                              <w:spacing w:before="60"/>
                              <w:rPr>
                                <w:rFonts w:ascii="Trebuchet MS" w:hAnsi="Trebuchet MS" w:cstheme="minorHAnsi"/>
                                <w:sz w:val="12"/>
                                <w:szCs w:val="12"/>
                              </w:rPr>
                            </w:pPr>
                          </w:p>
                          <w:p w:rsidR="00FA2518" w:rsidRPr="00FF26FF" w:rsidRDefault="006A6278" w:rsidP="00627DDD">
                            <w:pPr>
                              <w:tabs>
                                <w:tab w:val="right" w:leader="dot" w:pos="10470"/>
                              </w:tabs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</w:pPr>
                            <w:r w:rsidRPr="00FF26FF"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 xml:space="preserve">Date consultation </w:t>
                            </w:r>
                            <w:r w:rsidR="00F81F3E" w:rsidRPr="00FF26FF"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 xml:space="preserve">du </w:t>
                            </w:r>
                            <w:r w:rsidRPr="00FF26FF"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>responsable Handica</w:t>
                            </w:r>
                            <w:r w:rsidR="00F81F3E" w:rsidRPr="00FF26FF"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 xml:space="preserve">p, </w:t>
                            </w:r>
                            <w:r w:rsidR="00FA2518" w:rsidRPr="00FF26FF"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>s’il y a lieu</w:t>
                            </w:r>
                            <w:r w:rsidRPr="00FF26FF"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627DDD" w:rsidRPr="00627DDD">
                              <w:rPr>
                                <w:rFonts w:ascii="Trebuchet MS" w:hAnsi="Trebuchet MS" w:cstheme="minorHAnsi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FA2518" w:rsidRPr="00FF26FF" w:rsidRDefault="00FF26FF" w:rsidP="00627DDD">
                            <w:pPr>
                              <w:tabs>
                                <w:tab w:val="right" w:leader="dot" w:pos="10470"/>
                              </w:tabs>
                              <w:spacing w:before="120"/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 xml:space="preserve">Suites données à cette demande </w:t>
                            </w:r>
                            <w:r w:rsidR="006A6278" w:rsidRPr="00FF26FF"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627DDD" w:rsidRPr="00627DDD">
                              <w:rPr>
                                <w:rFonts w:ascii="Trebuchet MS" w:hAnsi="Trebuchet MS" w:cstheme="minorHAnsi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6A6278" w:rsidRPr="00FF26FF" w:rsidRDefault="006A6278">
                            <w:pP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76336" id="Zone de texte 25" o:spid="_x0000_s1030" type="#_x0000_t202" style="position:absolute;margin-left:-14.9pt;margin-top:730.5pt;width:538.6pt;height:9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Y0pAIAALAFAAAOAAAAZHJzL2Uyb0RvYy54bWysVEtv2zAMvg/YfxB0X21n6SuIU6TtMgwo&#10;2mLtUGA3RZYSY7KoSUrs9NePkh9NupyG+SCLIvnxzelVUymyFdaVoHOanaSUCM2hKPUqpz+eF58u&#10;KHGe6YIp0CKnO+Ho1ezjh2ltJmIEa1CFsARBtJvUJqdr780kSRxfi4q5EzBCI1OCrZhH0q6SwrIa&#10;0SuVjNL0LKnBFsYCF87h623LpLOIL6Xg/kFKJzxROUXffDxtPJfhTGZTNllZZtYl79xg/+BFxUqN&#10;RgeoW+YZ2djyL6iq5BYcSH/CoUpAypKLGANGk6XvonlaMyNiLJgcZ4Y0uf8Hy++3j5aURU5Hp5Ro&#10;VmGNfmKlSCGIF40XBN8xSbVxE5R9Mijtm2tosNj9u8PHEHsjbRX+GBVBPqZ7N6QYoQjHx7OLcYof&#10;JRx52Si9PEMC8ZM3dWOd/yqgIuGSU4s1jKll2zvnW9FeJFhzoMpiUSoVCbta3ihLtgzr/eV6gV+H&#10;fiCmNKlz+jk7P43IB7zYemIA8U2ME/3bk0JKaXQ6ZKWNPt78TonghdLfhcSkYryj1kBo5zdMxrnQ&#10;vseN0kFNYhCDYnZMUQ1KnWxQE7HNB8X0mOKhxUEjWgXtB+Wq1GCPARS/endlK99H38YcwvfNsmk7&#10;qW+MJRQ77BcL7dg5wxcl1vSOOf/ILM4Z9gHuDv+Ah1SAJYHuRska7Oux9yCP7Y9cSmqc25y63xtm&#10;BSXqm8bBuMzG4zDokRifno+QsPuc5T5Hb6obwFbJcEsZHq9B3qv+Ki1UL7hi5sEqspjmaDunvr/e&#10;+Hab4IriYj6PQjjahvk7/WR4gA5ZDh373Lwwa7q2DsN1D/2Es8m77m5lg6aG+caDLGPrhzy3We3y&#10;j2shDk+3wsLe2aej1Nuinf0BAAD//wMAUEsDBBQABgAIAAAAIQCJNAE45AAAAA4BAAAPAAAAZHJz&#10;L2Rvd25yZXYueG1sTI/NTsMwEITvSLyDtUjcWidVGkqIUxEkLiAh0RS4urHzI+J1FDtp2qfv9gS3&#10;Hc1o9pt0O5uOTXpwrUUB4TIAprG0qsVawL54XWyAOS9Ryc6iFnDSDrbZ7U0qE2WP+Kmnna8ZlaBL&#10;pIDG+z7h3JWNNtItba+RvMoORnqSQ83VII9Ubjq+CoKYG9kifWhkr18aXf7uRiPg+ysf/fQ2/hTn&#10;YpPv87x6P31UQtzfzc9PwLye/V8YrviEDhkxHeyIyrFOwGL1SOiejCgOadU1EkQPEbADXfE6XAPP&#10;Uv5/RnYBAAD//wMAUEsBAi0AFAAGAAgAAAAhALaDOJL+AAAA4QEAABMAAAAAAAAAAAAAAAAAAAAA&#10;AFtDb250ZW50X1R5cGVzXS54bWxQSwECLQAUAAYACAAAACEAOP0h/9YAAACUAQAACwAAAAAAAAAA&#10;AAAAAAAvAQAAX3JlbHMvLnJlbHNQSwECLQAUAAYACAAAACEALAE2NKQCAACwBQAADgAAAAAAAAAA&#10;AAAAAAAuAgAAZHJzL2Uyb0RvYy54bWxQSwECLQAUAAYACAAAACEAiTQBOOQAAAAOAQAADwAAAAAA&#10;AAAAAAAAAAD+BAAAZHJzL2Rvd25yZXYueG1sUEsFBgAAAAAEAAQA8wAAAA8GAAAAAA==&#10;" fillcolor="#ebffff" strokecolor="black [3213]" strokeweight=".25pt">
                <v:textbox>
                  <w:txbxContent>
                    <w:p w:rsidR="006A6278" w:rsidRPr="00FF26FF" w:rsidRDefault="006A6278" w:rsidP="00FF26FF">
                      <w:pPr>
                        <w:jc w:val="center"/>
                        <w:rPr>
                          <w:rFonts w:ascii="Trebuchet MS" w:hAnsi="Trebuchet MS" w:cstheme="minorHAnsi"/>
                          <w:b/>
                          <w:sz w:val="22"/>
                          <w:szCs w:val="22"/>
                        </w:rPr>
                      </w:pPr>
                      <w:r w:rsidRPr="00FF26FF">
                        <w:rPr>
                          <w:rFonts w:ascii="Trebuchet MS" w:hAnsi="Trebuchet MS" w:cstheme="minorHAnsi"/>
                          <w:b/>
                          <w:sz w:val="22"/>
                          <w:szCs w:val="22"/>
                        </w:rPr>
                        <w:t>CADRE RESERVE AU SERVICE DE LA FORMATION DU CE</w:t>
                      </w:r>
                      <w:r w:rsidR="00FF26FF">
                        <w:rPr>
                          <w:rFonts w:ascii="Trebuchet MS" w:hAnsi="Trebuchet MS" w:cstheme="minorHAnsi"/>
                          <w:b/>
                          <w:sz w:val="22"/>
                          <w:szCs w:val="22"/>
                        </w:rPr>
                        <w:t>NTRE HOSPITALIER DE MONTFAVET</w:t>
                      </w:r>
                    </w:p>
                    <w:p w:rsidR="00627DDD" w:rsidRPr="00627DDD" w:rsidRDefault="00627DDD" w:rsidP="00627DDD">
                      <w:pPr>
                        <w:tabs>
                          <w:tab w:val="right" w:leader="dot" w:pos="4111"/>
                          <w:tab w:val="left" w:pos="4253"/>
                          <w:tab w:val="right" w:leader="dot" w:pos="10470"/>
                        </w:tabs>
                        <w:spacing w:before="120"/>
                        <w:rPr>
                          <w:rFonts w:ascii="Trebuchet MS" w:hAnsi="Trebuchet MS"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 xml:space="preserve">Date de réception : </w:t>
                      </w:r>
                      <w:r w:rsidRPr="00627DDD">
                        <w:rPr>
                          <w:rFonts w:ascii="Trebuchet MS" w:hAnsi="Trebuchet MS" w:cstheme="minorHAnsi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>D</w:t>
                      </w:r>
                      <w:r w:rsidRPr="00FF26FF"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>ate d’envoi au(x) formateurs :</w:t>
                      </w:r>
                      <w:r w:rsidRPr="00627DDD">
                        <w:rPr>
                          <w:rFonts w:ascii="Trebuchet MS" w:hAnsi="Trebuchet MS" w:cstheme="minorHAnsi"/>
                          <w:sz w:val="12"/>
                          <w:szCs w:val="12"/>
                        </w:rPr>
                        <w:tab/>
                      </w:r>
                    </w:p>
                    <w:p w:rsidR="006A6278" w:rsidRPr="00627DDD" w:rsidRDefault="006A6278" w:rsidP="00627DDD">
                      <w:pPr>
                        <w:tabs>
                          <w:tab w:val="right" w:leader="dot" w:pos="3828"/>
                        </w:tabs>
                        <w:spacing w:before="60"/>
                        <w:rPr>
                          <w:rFonts w:ascii="Trebuchet MS" w:hAnsi="Trebuchet MS" w:cstheme="minorHAnsi"/>
                          <w:sz w:val="12"/>
                          <w:szCs w:val="12"/>
                        </w:rPr>
                      </w:pPr>
                    </w:p>
                    <w:p w:rsidR="00FA2518" w:rsidRPr="00FF26FF" w:rsidRDefault="006A6278" w:rsidP="00627DDD">
                      <w:pPr>
                        <w:tabs>
                          <w:tab w:val="right" w:leader="dot" w:pos="10470"/>
                        </w:tabs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</w:pPr>
                      <w:r w:rsidRPr="00FF26FF"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 xml:space="preserve">Date consultation </w:t>
                      </w:r>
                      <w:r w:rsidR="00F81F3E" w:rsidRPr="00FF26FF"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 xml:space="preserve">du </w:t>
                      </w:r>
                      <w:r w:rsidRPr="00FF26FF"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>responsable Handica</w:t>
                      </w:r>
                      <w:r w:rsidR="00F81F3E" w:rsidRPr="00FF26FF"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 xml:space="preserve">p, </w:t>
                      </w:r>
                      <w:r w:rsidR="00FA2518" w:rsidRPr="00FF26FF"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>s’il y a lieu</w:t>
                      </w:r>
                      <w:r w:rsidRPr="00FF26FF"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 xml:space="preserve"> : </w:t>
                      </w:r>
                      <w:r w:rsidR="00627DDD" w:rsidRPr="00627DDD">
                        <w:rPr>
                          <w:rFonts w:ascii="Trebuchet MS" w:hAnsi="Trebuchet MS" w:cstheme="minorHAnsi"/>
                          <w:sz w:val="12"/>
                          <w:szCs w:val="12"/>
                        </w:rPr>
                        <w:tab/>
                      </w:r>
                    </w:p>
                    <w:p w:rsidR="00FA2518" w:rsidRPr="00FF26FF" w:rsidRDefault="00FF26FF" w:rsidP="00627DDD">
                      <w:pPr>
                        <w:tabs>
                          <w:tab w:val="right" w:leader="dot" w:pos="10470"/>
                        </w:tabs>
                        <w:spacing w:before="120"/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 xml:space="preserve">Suites données à cette demande </w:t>
                      </w:r>
                      <w:r w:rsidR="006A6278" w:rsidRPr="00FF26FF"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 xml:space="preserve">: </w:t>
                      </w:r>
                      <w:r w:rsidR="00627DDD" w:rsidRPr="00627DDD">
                        <w:rPr>
                          <w:rFonts w:ascii="Trebuchet MS" w:hAnsi="Trebuchet MS" w:cstheme="minorHAnsi"/>
                          <w:sz w:val="12"/>
                          <w:szCs w:val="12"/>
                        </w:rPr>
                        <w:tab/>
                      </w:r>
                    </w:p>
                    <w:p w:rsidR="006A6278" w:rsidRPr="00FF26FF" w:rsidRDefault="006A6278">
                      <w:pP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6724A6">
        <w:rPr>
          <w:rFonts w:ascii="Trebuchet MS" w:hAnsi="Trebuchet M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72204B" wp14:editId="6F4DA04E">
                <wp:simplePos x="0" y="0"/>
                <wp:positionH relativeFrom="margin">
                  <wp:posOffset>-187960</wp:posOffset>
                </wp:positionH>
                <wp:positionV relativeFrom="page">
                  <wp:posOffset>4152900</wp:posOffset>
                </wp:positionV>
                <wp:extent cx="6840000" cy="1306800"/>
                <wp:effectExtent l="0" t="0" r="18415" b="273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130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71A" w:rsidRPr="00FF791A" w:rsidRDefault="00925AF5">
                            <w:pP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</w:pPr>
                            <w:r w:rsidRPr="00FF791A">
                              <w:rPr>
                                <w:rFonts w:ascii="Trebuchet MS" w:hAnsi="Trebuchet MS" w:cstheme="minorHAnsi"/>
                                <w:b/>
                                <w:sz w:val="22"/>
                                <w:szCs w:val="22"/>
                              </w:rPr>
                              <w:t>FORMATION SOUHAITEE</w:t>
                            </w:r>
                            <w:r w:rsidRPr="00FF791A"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> :</w:t>
                            </w:r>
                            <w:r w:rsidR="00FA2518" w:rsidRPr="00FF791A"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2518" w:rsidRPr="00FF26FF">
                              <w:rPr>
                                <w:rFonts w:ascii="Trebuchet MS" w:hAnsi="Trebuchet MS" w:cstheme="minorHAnsi"/>
                              </w:rPr>
                              <w:t>(</w:t>
                            </w:r>
                            <w:r w:rsidR="00FF791A" w:rsidRPr="00FF26FF">
                              <w:rPr>
                                <w:rFonts w:ascii="Trebuchet MS" w:hAnsi="Trebuchet MS" w:cstheme="minorHAnsi"/>
                              </w:rPr>
                              <w:t>cocher</w:t>
                            </w:r>
                            <w:r w:rsidR="00FA2518" w:rsidRPr="00FF26FF">
                              <w:rPr>
                                <w:rFonts w:ascii="Trebuchet MS" w:hAnsi="Trebuchet MS" w:cstheme="minorHAnsi"/>
                              </w:rPr>
                              <w:t xml:space="preserve"> la thématique choisie)</w:t>
                            </w:r>
                          </w:p>
                          <w:p w:rsidR="00925AF5" w:rsidRPr="00FF791A" w:rsidRDefault="00925AF5">
                            <w:pPr>
                              <w:rPr>
                                <w:rFonts w:ascii="Trebuchet MS" w:hAnsi="Trebuchet MS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FF791A" w:rsidRPr="00FF791A" w:rsidRDefault="00FF791A" w:rsidP="00FF791A">
                            <w:pP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0D8D" w:rsidRPr="00FF26FF">
                              <w:rPr>
                                <w:rFonts w:ascii="Trebuchet MS" w:hAnsi="Trebuchet MS" w:cstheme="minorHAnsi"/>
                              </w:rPr>
                              <w:t>INITIATION A LA PSYCHIATRIE</w:t>
                            </w:r>
                            <w: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26FF">
                              <w:rPr>
                                <w:rFonts w:ascii="Trebuchet MS" w:hAnsi="Trebuchet MS" w:cstheme="minorHAnsi"/>
                              </w:rPr>
                              <w:t>PSYCHOPATHOLOGIE DE L’ADULTE</w:t>
                            </w:r>
                          </w:p>
                          <w:p w:rsidR="000606B2" w:rsidRPr="00FF791A" w:rsidRDefault="00FF791A" w:rsidP="00FF791A">
                            <w:pPr>
                              <w:spacing w:before="120"/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06B2" w:rsidRPr="00FF26FF">
                              <w:rPr>
                                <w:rFonts w:ascii="Trebuchet MS" w:hAnsi="Trebuchet MS" w:cstheme="minorHAnsi"/>
                              </w:rPr>
                              <w:t>ACCOMPAGNEMENT DES PERSONNES AGEES AYANT DES TROUBLES PSYCHIQUES</w:t>
                            </w:r>
                          </w:p>
                          <w:p w:rsidR="00FF791A" w:rsidRPr="00FF791A" w:rsidRDefault="00FF791A" w:rsidP="00FF791A">
                            <w:pPr>
                              <w:spacing w:before="120"/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06B2" w:rsidRPr="00FF26FF">
                              <w:rPr>
                                <w:rFonts w:ascii="Trebuchet MS" w:hAnsi="Trebuchet MS" w:cstheme="minorHAnsi"/>
                              </w:rPr>
                              <w:t>PSYCHOTRAUMA SIMPLE ET COMPLEXE</w:t>
                            </w:r>
                            <w: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FF791A"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26FF">
                              <w:rPr>
                                <w:rFonts w:ascii="Trebuchet MS" w:hAnsi="Trebuchet MS" w:cstheme="minorHAnsi"/>
                              </w:rPr>
                              <w:t>OMEGA - GESTION ET PREVENTION DE L’AGRESSIVITE</w:t>
                            </w:r>
                          </w:p>
                          <w:p w:rsidR="00FA2518" w:rsidRPr="00FF791A" w:rsidRDefault="00FF791A" w:rsidP="00FF791A">
                            <w:pPr>
                              <w:tabs>
                                <w:tab w:val="right" w:leader="dot" w:pos="10470"/>
                              </w:tabs>
                              <w:spacing w:before="120"/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26FF" w:rsidRPr="00FF26FF">
                              <w:rPr>
                                <w:rFonts w:ascii="Trebuchet MS" w:hAnsi="Trebuchet MS" w:cstheme="minorHAnsi"/>
                              </w:rPr>
                              <w:t>Autre</w:t>
                            </w:r>
                            <w:r w:rsidR="00FF26FF">
                              <w:rPr>
                                <w:rFonts w:ascii="Trebuchet MS" w:hAnsi="Trebuchet MS" w:cstheme="minorHAnsi"/>
                              </w:rPr>
                              <w:t xml:space="preserve"> </w:t>
                            </w:r>
                            <w:r w:rsidR="00FA2518" w:rsidRPr="00FF26FF">
                              <w:rPr>
                                <w:rFonts w:ascii="Trebuchet MS" w:hAnsi="Trebuchet MS" w:cstheme="minorHAnsi"/>
                              </w:rPr>
                              <w:t>(préciser)</w:t>
                            </w:r>
                            <w:r w:rsidR="00FA2518" w:rsidRPr="00FF791A">
                              <w:rPr>
                                <w:rFonts w:ascii="Trebuchet MS" w:hAnsi="Trebuchet MS" w:cstheme="min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FF791A">
                              <w:rPr>
                                <w:rFonts w:ascii="Trebuchet MS" w:hAnsi="Trebuchet MS" w:cstheme="minorHAnsi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:rsidR="00925AF5" w:rsidRPr="00925AF5" w:rsidRDefault="00925AF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204B" id="Zone de texte 5" o:spid="_x0000_s1031" type="#_x0000_t202" style="position:absolute;margin-left:-14.8pt;margin-top:327pt;width:538.6pt;height:102.9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ufnwIAAK0FAAAOAAAAZHJzL2Uyb0RvYy54bWysVEtPGzEQvlfqf7B8L7sbEkojNigFUVVC&#10;gAoVUm+O106sej2u7WQ3/fUdex8QmlPVHDa2Z+ab1zdzcdnWmuyE8wpMSYuTnBJhOFTKrEv6/enm&#10;wzklPjBTMQ1GlHQvPL1cvH930di5mMAGdCUcQRDj540t6SYEO88yzzeiZv4ErDAolOBqFvDq1lnl&#10;WIPotc4meX6WNeAq64AL7/H1uhPSRcKXUvBwL6UXgeiSYmwhfV36ruI3W1yw+doxu1G8D4P9QxQ1&#10;UwadjlDXLDCydeovqFpxBx5kOOFQZyCl4iLlgNkU+ZtsHjfMipQLFsfbsUz+/8Hyu92DI6oq6YwS&#10;w2ps0Q9sFKkECaINgsxiiRrr56j5aFE3tJ+hxVYP7x4fY+atdHX8x5wIyrHY+7HAiEQ4Pp6dT3P8&#10;UcJRVpzmZ+d4Qfzsxdw6H74IqEk8lNRhB1Nh2e7Wh051UInePGhV3Sit0yWyRlxpR3YM+71apyAR&#10;/EBLG9KU9LT4OEvAB7LEuxeE0B5BQDxtMOZYlC75dAp7LWIQ2nwTEiuK6U46B4dRMc6FCdM+7aQd&#10;zSTmMBoWxwx1GILpdaOZSBwfDfNjhoceR4vkFUwYjWtlwB0DqH6Onjv9Ifsu55h+aFdtT6OeLyuo&#10;9kgXB93MectvFLb0lvnwwBwOGdIAF0e4x4/UgC2B/kTJBtzvY+9RH7mPUkoaHNqS+l9b5gQl+qvB&#10;qfhUTKdxytNlOvs4wYt7LVm9lphtfQXIkwJXlOXpGPWDHo7SQf2M+2UZvaKIGY6+SxqG41XoVgnu&#10;Jy6Wy6SEc21ZuDWPlkfoWOVI2Kf2mTnbszqO1h0M483mb8jd6UZLA8ttAKkS82Odu6r29cedkGan&#10;319x6by+J62XLbv4AwAA//8DAFBLAwQUAAYACAAAACEArKFCHuMAAAAMAQAADwAAAGRycy9kb3du&#10;cmV2LnhtbEyPTUvDQBCG74L/YRnBi7Sblm6axkyKiCIWBK0e9LbNjklo9oPdbRv/vduTHmfm4Z3n&#10;rdajHtiRfOitQZhNM2BkGqt60yJ8vD9OCmAhSqPkYA0h/FCAdX15UclS2ZN5o+M2tiyFmFBKhC5G&#10;V3Iemo60DFPryKTbt/VaxjT6lisvTylcD3yeZTnXsjfpQycd3XfU7LcHjfAqtHiYfW6WL/bJ7Rvv&#10;nm++hEO8vhrvboFFGuMfDGf9pA51ctrZg1GBDQiT+SpPKEIuFqnUmcgWy7TaIRRiVQCvK/6/RP0L&#10;AAD//wMAUEsBAi0AFAAGAAgAAAAhALaDOJL+AAAA4QEAABMAAAAAAAAAAAAAAAAAAAAAAFtDb250&#10;ZW50X1R5cGVzXS54bWxQSwECLQAUAAYACAAAACEAOP0h/9YAAACUAQAACwAAAAAAAAAAAAAAAAAv&#10;AQAAX3JlbHMvLnJlbHNQSwECLQAUAAYACAAAACEAGfo7n58CAACtBQAADgAAAAAAAAAAAAAAAAAu&#10;AgAAZHJzL2Uyb0RvYy54bWxQSwECLQAUAAYACAAAACEArKFCHuMAAAAMAQAADwAAAAAAAAAAAAAA&#10;AAD5BAAAZHJzL2Rvd25yZXYueG1sUEsFBgAAAAAEAAQA8wAAAAkGAAAAAA==&#10;" fillcolor="white [3212]" strokecolor="black [3213]" strokeweight=".25pt">
                <v:textbox>
                  <w:txbxContent>
                    <w:p w:rsidR="0011371A" w:rsidRPr="00FF791A" w:rsidRDefault="00925AF5">
                      <w:pP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</w:pPr>
                      <w:r w:rsidRPr="00FF791A">
                        <w:rPr>
                          <w:rFonts w:ascii="Trebuchet MS" w:hAnsi="Trebuchet MS" w:cstheme="minorHAnsi"/>
                          <w:b/>
                          <w:sz w:val="22"/>
                          <w:szCs w:val="22"/>
                        </w:rPr>
                        <w:t>FORMATION SOUHAITEE</w:t>
                      </w:r>
                      <w:r w:rsidRPr="00FF791A"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> :</w:t>
                      </w:r>
                      <w:r w:rsidR="00FA2518" w:rsidRPr="00FF791A"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 xml:space="preserve"> </w:t>
                      </w:r>
                      <w:r w:rsidR="00FA2518" w:rsidRPr="00FF26FF">
                        <w:rPr>
                          <w:rFonts w:ascii="Trebuchet MS" w:hAnsi="Trebuchet MS" w:cstheme="minorHAnsi"/>
                        </w:rPr>
                        <w:t>(</w:t>
                      </w:r>
                      <w:r w:rsidR="00FF791A" w:rsidRPr="00FF26FF">
                        <w:rPr>
                          <w:rFonts w:ascii="Trebuchet MS" w:hAnsi="Trebuchet MS" w:cstheme="minorHAnsi"/>
                        </w:rPr>
                        <w:t>cocher</w:t>
                      </w:r>
                      <w:r w:rsidR="00FA2518" w:rsidRPr="00FF26FF">
                        <w:rPr>
                          <w:rFonts w:ascii="Trebuchet MS" w:hAnsi="Trebuchet MS" w:cstheme="minorHAnsi"/>
                        </w:rPr>
                        <w:t xml:space="preserve"> la thématique choisie)</w:t>
                      </w:r>
                    </w:p>
                    <w:p w:rsidR="00925AF5" w:rsidRPr="00FF791A" w:rsidRDefault="00925AF5">
                      <w:pPr>
                        <w:rPr>
                          <w:rFonts w:ascii="Trebuchet MS" w:hAnsi="Trebuchet MS" w:cstheme="minorHAnsi"/>
                          <w:sz w:val="16"/>
                          <w:szCs w:val="16"/>
                        </w:rPr>
                      </w:pPr>
                    </w:p>
                    <w:p w:rsidR="00FF791A" w:rsidRPr="00FF791A" w:rsidRDefault="00FF791A" w:rsidP="00FF791A">
                      <w:pP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sym w:font="Wingdings" w:char="F0A8"/>
                      </w:r>
                      <w: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 xml:space="preserve"> </w:t>
                      </w:r>
                      <w:r w:rsidR="00AB0D8D" w:rsidRPr="00FF26FF">
                        <w:rPr>
                          <w:rFonts w:ascii="Trebuchet MS" w:hAnsi="Trebuchet MS" w:cstheme="minorHAnsi"/>
                        </w:rPr>
                        <w:t>INITIATION A LA PSYCHIATRIE</w:t>
                      </w:r>
                      <w: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sym w:font="Wingdings" w:char="F0A8"/>
                      </w:r>
                      <w: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 xml:space="preserve"> </w:t>
                      </w:r>
                      <w:r w:rsidRPr="00FF26FF">
                        <w:rPr>
                          <w:rFonts w:ascii="Trebuchet MS" w:hAnsi="Trebuchet MS" w:cstheme="minorHAnsi"/>
                        </w:rPr>
                        <w:t>PSYCHOPATHOLOGIE DE L’ADULTE</w:t>
                      </w:r>
                    </w:p>
                    <w:p w:rsidR="000606B2" w:rsidRPr="00FF791A" w:rsidRDefault="00FF791A" w:rsidP="00FF791A">
                      <w:pPr>
                        <w:spacing w:before="120"/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sym w:font="Wingdings" w:char="F0A8"/>
                      </w:r>
                      <w: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 xml:space="preserve"> </w:t>
                      </w:r>
                      <w:r w:rsidR="000606B2" w:rsidRPr="00FF26FF">
                        <w:rPr>
                          <w:rFonts w:ascii="Trebuchet MS" w:hAnsi="Trebuchet MS" w:cstheme="minorHAnsi"/>
                        </w:rPr>
                        <w:t>ACCOMPAGNEMENT DES PERSONNES AGEES AYANT DES TROUBLES PSYCHIQUES</w:t>
                      </w:r>
                    </w:p>
                    <w:p w:rsidR="00FF791A" w:rsidRPr="00FF791A" w:rsidRDefault="00FF791A" w:rsidP="00FF791A">
                      <w:pPr>
                        <w:spacing w:before="120"/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sym w:font="Wingdings" w:char="F0A8"/>
                      </w:r>
                      <w: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 xml:space="preserve"> </w:t>
                      </w:r>
                      <w:r w:rsidR="000606B2" w:rsidRPr="00FF26FF">
                        <w:rPr>
                          <w:rFonts w:ascii="Trebuchet MS" w:hAnsi="Trebuchet MS" w:cstheme="minorHAnsi"/>
                        </w:rPr>
                        <w:t>PSYCHOTRAUMA SIMPLE ET COMPLEXE</w:t>
                      </w:r>
                      <w: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sym w:font="Wingdings" w:char="F0A8"/>
                      </w:r>
                      <w:r w:rsidRPr="00FF791A"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 xml:space="preserve"> </w:t>
                      </w:r>
                      <w:r w:rsidRPr="00FF26FF">
                        <w:rPr>
                          <w:rFonts w:ascii="Trebuchet MS" w:hAnsi="Trebuchet MS" w:cstheme="minorHAnsi"/>
                        </w:rPr>
                        <w:t>OMEGA - GESTION ET PREVENTION DE L’AGRESSIVITE</w:t>
                      </w:r>
                    </w:p>
                    <w:p w:rsidR="00FA2518" w:rsidRPr="00FF791A" w:rsidRDefault="00FF791A" w:rsidP="00FF791A">
                      <w:pPr>
                        <w:tabs>
                          <w:tab w:val="right" w:leader="dot" w:pos="10470"/>
                        </w:tabs>
                        <w:spacing w:before="120"/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sym w:font="Wingdings" w:char="F0A8"/>
                      </w:r>
                      <w:r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 xml:space="preserve"> </w:t>
                      </w:r>
                      <w:r w:rsidR="00FF26FF" w:rsidRPr="00FF26FF">
                        <w:rPr>
                          <w:rFonts w:ascii="Trebuchet MS" w:hAnsi="Trebuchet MS" w:cstheme="minorHAnsi"/>
                        </w:rPr>
                        <w:t>Autre</w:t>
                      </w:r>
                      <w:r w:rsidR="00FF26FF">
                        <w:rPr>
                          <w:rFonts w:ascii="Trebuchet MS" w:hAnsi="Trebuchet MS" w:cstheme="minorHAnsi"/>
                        </w:rPr>
                        <w:t xml:space="preserve"> </w:t>
                      </w:r>
                      <w:r w:rsidR="00FA2518" w:rsidRPr="00FF26FF">
                        <w:rPr>
                          <w:rFonts w:ascii="Trebuchet MS" w:hAnsi="Trebuchet MS" w:cstheme="minorHAnsi"/>
                        </w:rPr>
                        <w:t>(préciser)</w:t>
                      </w:r>
                      <w:r w:rsidR="00FA2518" w:rsidRPr="00FF791A">
                        <w:rPr>
                          <w:rFonts w:ascii="Trebuchet MS" w:hAnsi="Trebuchet MS" w:cstheme="minorHAnsi"/>
                          <w:sz w:val="22"/>
                          <w:szCs w:val="22"/>
                        </w:rPr>
                        <w:t xml:space="preserve"> : </w:t>
                      </w:r>
                      <w:r w:rsidRPr="00FF791A">
                        <w:rPr>
                          <w:rFonts w:ascii="Trebuchet MS" w:hAnsi="Trebuchet MS" w:cstheme="minorHAnsi"/>
                          <w:sz w:val="12"/>
                          <w:szCs w:val="12"/>
                        </w:rPr>
                        <w:tab/>
                      </w:r>
                    </w:p>
                    <w:p w:rsidR="00925AF5" w:rsidRPr="00925AF5" w:rsidRDefault="00925AF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CE3A23" w:rsidRPr="006724A6" w:rsidSect="00627DDD">
      <w:headerReference w:type="default" r:id="rId11"/>
      <w:pgSz w:w="11906" w:h="16838" w:code="9"/>
      <w:pgMar w:top="851" w:right="851" w:bottom="284" w:left="851" w:header="340" w:footer="1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34" w:rsidRDefault="00E76634">
      <w:r>
        <w:separator/>
      </w:r>
    </w:p>
  </w:endnote>
  <w:endnote w:type="continuationSeparator" w:id="0">
    <w:p w:rsidR="00E76634" w:rsidRDefault="00E7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34" w:rsidRDefault="00E76634">
      <w:r>
        <w:separator/>
      </w:r>
    </w:p>
  </w:footnote>
  <w:footnote w:type="continuationSeparator" w:id="0">
    <w:p w:rsidR="00E76634" w:rsidRDefault="00E7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1"/>
      <w:gridCol w:w="4813"/>
      <w:gridCol w:w="3209"/>
    </w:tblGrid>
    <w:tr w:rsidR="00AF1969" w:rsidRPr="00B91227" w:rsidTr="00BC5ECC">
      <w:trPr>
        <w:trHeight w:val="977"/>
        <w:jc w:val="center"/>
      </w:trPr>
      <w:tc>
        <w:tcPr>
          <w:tcW w:w="2834" w:type="dxa"/>
        </w:tcPr>
        <w:p w:rsidR="00AF1969" w:rsidRPr="00B91227" w:rsidRDefault="00B91227">
          <w:pPr>
            <w:pStyle w:val="En-tte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459C2D51" wp14:editId="13835D50">
                <wp:extent cx="1710000" cy="76680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HM Logo 1000px vert&amp;bleu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000" cy="7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:rsidR="00AF1969" w:rsidRPr="00B91227" w:rsidRDefault="00CE3A23" w:rsidP="00D87507">
          <w:pPr>
            <w:pStyle w:val="En-tte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DEMANDE D’INSCRIPTION A UNE FORMATION</w:t>
          </w:r>
          <w:r w:rsidR="000606B2">
            <w:rPr>
              <w:rFonts w:asciiTheme="minorHAnsi" w:hAnsiTheme="minorHAnsi" w:cstheme="minorHAnsi"/>
              <w:b/>
              <w:sz w:val="24"/>
              <w:szCs w:val="24"/>
            </w:rPr>
            <w:t xml:space="preserve"> OUVERTE AUX</w:t>
          </w:r>
          <w:r w:rsidR="00247D93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 w:rsidR="000606B2">
            <w:rPr>
              <w:rFonts w:asciiTheme="minorHAnsi" w:hAnsiTheme="minorHAnsi" w:cstheme="minorHAnsi"/>
              <w:b/>
              <w:sz w:val="24"/>
              <w:szCs w:val="24"/>
            </w:rPr>
            <w:t>ETABLISSEMENTS EXTERIEURS</w:t>
          </w:r>
        </w:p>
      </w:tc>
      <w:tc>
        <w:tcPr>
          <w:tcW w:w="3307" w:type="dxa"/>
          <w:vAlign w:val="center"/>
        </w:tcPr>
        <w:p w:rsidR="00AF1969" w:rsidRPr="00B91227" w:rsidRDefault="00AF1969" w:rsidP="00D87507">
          <w:pPr>
            <w:pStyle w:val="En-tte"/>
            <w:jc w:val="right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D87507">
            <w:rPr>
              <w:rFonts w:asciiTheme="minorHAnsi" w:hAnsiTheme="minorHAnsi" w:cstheme="minorHAnsi"/>
              <w:b/>
              <w:sz w:val="24"/>
              <w:szCs w:val="24"/>
            </w:rPr>
            <w:t>Référence :</w:t>
          </w:r>
          <w:r w:rsidR="000606B2" w:rsidRPr="00D87507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  <w:r w:rsidR="00D87507" w:rsidRPr="00D87507">
            <w:rPr>
              <w:rFonts w:asciiTheme="minorHAnsi" w:hAnsiTheme="minorHAnsi" w:cstheme="minorHAnsi"/>
              <w:b/>
              <w:sz w:val="24"/>
              <w:szCs w:val="24"/>
            </w:rPr>
            <w:t>GRH-FP-I-0006-V1</w:t>
          </w:r>
          <w:r w:rsidRPr="00D87507">
            <w:rPr>
              <w:rFonts w:asciiTheme="minorHAnsi" w:hAnsiTheme="minorHAnsi" w:cstheme="minorHAnsi"/>
              <w:b/>
              <w:sz w:val="24"/>
              <w:szCs w:val="24"/>
            </w:rPr>
            <w:t xml:space="preserve"> </w:t>
          </w:r>
        </w:p>
      </w:tc>
    </w:tr>
    <w:tr w:rsidR="00B90A7D" w:rsidRPr="00B91227" w:rsidTr="00BC5ECC">
      <w:trPr>
        <w:cantSplit/>
        <w:trHeight w:val="288"/>
        <w:jc w:val="center"/>
      </w:trPr>
      <w:tc>
        <w:tcPr>
          <w:tcW w:w="567" w:type="dxa"/>
          <w:vAlign w:val="center"/>
        </w:tcPr>
        <w:p w:rsidR="00B90A7D" w:rsidRDefault="00B90A7D" w:rsidP="00BC5ECC">
          <w:pPr>
            <w:pStyle w:val="En-tte"/>
            <w:rPr>
              <w:rFonts w:asciiTheme="minorHAnsi" w:hAnsiTheme="minorHAnsi" w:cstheme="minorHAnsi"/>
              <w:noProof/>
            </w:rPr>
          </w:pPr>
          <w:r w:rsidRPr="00B91227">
            <w:rPr>
              <w:rFonts w:asciiTheme="minorHAnsi" w:hAnsiTheme="minorHAnsi" w:cstheme="minorHAnsi"/>
              <w:sz w:val="18"/>
              <w:szCs w:val="18"/>
            </w:rPr>
            <w:t>Version n°</w:t>
          </w:r>
          <w:r w:rsidR="00CE3A23">
            <w:rPr>
              <w:rFonts w:asciiTheme="minorHAnsi" w:hAnsiTheme="minorHAnsi" w:cstheme="minorHAnsi"/>
              <w:sz w:val="18"/>
              <w:szCs w:val="18"/>
            </w:rPr>
            <w:t>1</w:t>
          </w:r>
          <w:r w:rsidRPr="00B91227">
            <w:rPr>
              <w:rFonts w:asciiTheme="minorHAnsi" w:hAnsiTheme="minorHAnsi" w:cstheme="minorHAnsi"/>
              <w:sz w:val="18"/>
              <w:szCs w:val="18"/>
            </w:rPr>
            <w:t xml:space="preserve"> : </w:t>
          </w:r>
          <w:r w:rsidR="00CE3A23">
            <w:rPr>
              <w:rFonts w:asciiTheme="minorHAnsi" w:hAnsiTheme="minorHAnsi" w:cstheme="minorHAnsi"/>
              <w:sz w:val="18"/>
              <w:szCs w:val="18"/>
            </w:rPr>
            <w:t>Février 2024</w:t>
          </w:r>
        </w:p>
      </w:tc>
      <w:tc>
        <w:tcPr>
          <w:tcW w:w="567" w:type="dxa"/>
          <w:vAlign w:val="center"/>
        </w:tcPr>
        <w:p w:rsidR="00B90A7D" w:rsidRPr="00B91227" w:rsidRDefault="00B90A7D" w:rsidP="00BC5ECC">
          <w:pPr>
            <w:pStyle w:val="En-tte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B91227">
            <w:rPr>
              <w:rFonts w:asciiTheme="minorHAnsi" w:hAnsiTheme="minorHAnsi" w:cstheme="minorHAnsi"/>
              <w:b/>
              <w:sz w:val="18"/>
              <w:szCs w:val="18"/>
            </w:rPr>
            <w:t>Motif de changement</w:t>
          </w:r>
          <w:r w:rsidRPr="00B91227">
            <w:rPr>
              <w:rFonts w:asciiTheme="minorHAnsi" w:hAnsiTheme="minorHAnsi" w:cstheme="minorHAnsi"/>
              <w:sz w:val="18"/>
              <w:szCs w:val="18"/>
            </w:rPr>
            <w:t> : Création</w:t>
          </w:r>
        </w:p>
      </w:tc>
      <w:tc>
        <w:tcPr>
          <w:tcW w:w="567" w:type="dxa"/>
          <w:vAlign w:val="center"/>
        </w:tcPr>
        <w:p w:rsidR="00B90A7D" w:rsidRPr="00B91227" w:rsidRDefault="00B90A7D" w:rsidP="00BC5ECC">
          <w:pPr>
            <w:pStyle w:val="En-tte"/>
            <w:jc w:val="right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t xml:space="preserve">Page </w:t>
          </w: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fldChar w:fldCharType="begin"/>
          </w: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instrText xml:space="preserve"> PAGE </w:instrText>
          </w: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fldChar w:fldCharType="separate"/>
          </w:r>
          <w:r w:rsidR="003F5DA7">
            <w:rPr>
              <w:rFonts w:asciiTheme="minorHAnsi" w:hAnsiTheme="minorHAnsi" w:cstheme="minorHAnsi"/>
              <w:noProof/>
              <w:snapToGrid w:val="0"/>
              <w:sz w:val="18"/>
              <w:szCs w:val="18"/>
            </w:rPr>
            <w:t>1</w:t>
          </w: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fldChar w:fldCharType="end"/>
          </w: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t xml:space="preserve"> sur </w:t>
          </w: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fldChar w:fldCharType="begin"/>
          </w: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instrText xml:space="preserve"> NUMPAGES </w:instrText>
          </w: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fldChar w:fldCharType="separate"/>
          </w:r>
          <w:r w:rsidR="003F5DA7">
            <w:rPr>
              <w:rFonts w:asciiTheme="minorHAnsi" w:hAnsiTheme="minorHAnsi" w:cstheme="minorHAnsi"/>
              <w:noProof/>
              <w:snapToGrid w:val="0"/>
              <w:sz w:val="18"/>
              <w:szCs w:val="18"/>
            </w:rPr>
            <w:t>1</w:t>
          </w:r>
          <w:r w:rsidRPr="00B91227">
            <w:rPr>
              <w:rFonts w:asciiTheme="minorHAnsi" w:hAnsiTheme="minorHAnsi" w:cstheme="minorHAnsi"/>
              <w:snapToGrid w:val="0"/>
              <w:sz w:val="18"/>
              <w:szCs w:val="18"/>
            </w:rPr>
            <w:fldChar w:fldCharType="end"/>
          </w:r>
        </w:p>
      </w:tc>
    </w:tr>
  </w:tbl>
  <w:p w:rsidR="00AF1969" w:rsidRDefault="00AF1969" w:rsidP="00BC5E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ED3"/>
      </v:shape>
    </w:pict>
  </w:numPicBullet>
  <w:abstractNum w:abstractNumId="0" w15:restartNumberingAfterBreak="0">
    <w:nsid w:val="00E15874"/>
    <w:multiLevelType w:val="singleLevel"/>
    <w:tmpl w:val="04A478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C3961"/>
    <w:multiLevelType w:val="singleLevel"/>
    <w:tmpl w:val="B94C3AE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167931"/>
    <w:multiLevelType w:val="singleLevel"/>
    <w:tmpl w:val="F01E518C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084F5F8C"/>
    <w:multiLevelType w:val="hybridMultilevel"/>
    <w:tmpl w:val="A19EC7BE"/>
    <w:lvl w:ilvl="0" w:tplc="B5DAD93C">
      <w:start w:val="1"/>
      <w:numFmt w:val="bullet"/>
      <w:lvlText w:val="~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75AC8"/>
    <w:multiLevelType w:val="hybridMultilevel"/>
    <w:tmpl w:val="41D4D6E0"/>
    <w:lvl w:ilvl="0" w:tplc="51DE342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C52588B"/>
    <w:multiLevelType w:val="hybridMultilevel"/>
    <w:tmpl w:val="46C2D994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1B33491"/>
    <w:multiLevelType w:val="singleLevel"/>
    <w:tmpl w:val="33A817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4C1631F"/>
    <w:multiLevelType w:val="singleLevel"/>
    <w:tmpl w:val="3CDACAC0"/>
    <w:lvl w:ilvl="0">
      <w:start w:val="1"/>
      <w:numFmt w:val="none"/>
      <w:lvlText w:val="1.2.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14E266E8"/>
    <w:multiLevelType w:val="hybridMultilevel"/>
    <w:tmpl w:val="B8D69B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821FB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AB0A46"/>
    <w:multiLevelType w:val="hybridMultilevel"/>
    <w:tmpl w:val="5100FDD6"/>
    <w:lvl w:ilvl="0" w:tplc="27B46A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16C9"/>
    <w:multiLevelType w:val="singleLevel"/>
    <w:tmpl w:val="D1B6BF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2735856"/>
    <w:multiLevelType w:val="singleLevel"/>
    <w:tmpl w:val="F01E518C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</w:abstractNum>
  <w:abstractNum w:abstractNumId="13" w15:restartNumberingAfterBreak="0">
    <w:nsid w:val="2C3A7B16"/>
    <w:multiLevelType w:val="hybridMultilevel"/>
    <w:tmpl w:val="7D8CD5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B396F"/>
    <w:multiLevelType w:val="singleLevel"/>
    <w:tmpl w:val="04A478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342178"/>
    <w:multiLevelType w:val="hybridMultilevel"/>
    <w:tmpl w:val="BD4A3EB4"/>
    <w:lvl w:ilvl="0" w:tplc="CF86FF96">
      <w:start w:val="14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08818F2"/>
    <w:multiLevelType w:val="hybridMultilevel"/>
    <w:tmpl w:val="613E11D8"/>
    <w:lvl w:ilvl="0" w:tplc="AC826D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70692"/>
    <w:multiLevelType w:val="singleLevel"/>
    <w:tmpl w:val="69147EEA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</w:abstractNum>
  <w:abstractNum w:abstractNumId="18" w15:restartNumberingAfterBreak="0">
    <w:nsid w:val="373C34AE"/>
    <w:multiLevelType w:val="singleLevel"/>
    <w:tmpl w:val="B94C3AE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97174CF"/>
    <w:multiLevelType w:val="hybridMultilevel"/>
    <w:tmpl w:val="094632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E7CCF"/>
    <w:multiLevelType w:val="hybridMultilevel"/>
    <w:tmpl w:val="8B4A2112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350E2E4">
      <w:numFmt w:val="bullet"/>
      <w:lvlText w:val=""/>
      <w:lvlJc w:val="left"/>
      <w:pPr>
        <w:tabs>
          <w:tab w:val="num" w:pos="1789"/>
        </w:tabs>
        <w:ind w:left="1789" w:hanging="360"/>
      </w:pPr>
      <w:rPr>
        <w:rFonts w:ascii="Monotype Sorts" w:eastAsia="Times New Roman" w:hAnsi="Monotype Sort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741DA5"/>
    <w:multiLevelType w:val="hybridMultilevel"/>
    <w:tmpl w:val="D206E0C4"/>
    <w:lvl w:ilvl="0" w:tplc="B8D42E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400D4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42B572F"/>
    <w:multiLevelType w:val="singleLevel"/>
    <w:tmpl w:val="33A817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4471DE1"/>
    <w:multiLevelType w:val="singleLevel"/>
    <w:tmpl w:val="B94C3AE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4DD1C50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8203A62"/>
    <w:multiLevelType w:val="singleLevel"/>
    <w:tmpl w:val="46C8B392"/>
    <w:lvl w:ilvl="0">
      <w:start w:val="1"/>
      <w:numFmt w:val="none"/>
      <w:lvlText w:val="2.2.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7" w15:restartNumberingAfterBreak="0">
    <w:nsid w:val="4CA35F90"/>
    <w:multiLevelType w:val="hybridMultilevel"/>
    <w:tmpl w:val="DD86E3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D2CDB"/>
    <w:multiLevelType w:val="singleLevel"/>
    <w:tmpl w:val="C7A4756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3774A51"/>
    <w:multiLevelType w:val="hybridMultilevel"/>
    <w:tmpl w:val="046637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764DF"/>
    <w:multiLevelType w:val="singleLevel"/>
    <w:tmpl w:val="33A817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B8A069C"/>
    <w:multiLevelType w:val="singleLevel"/>
    <w:tmpl w:val="A3684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2" w15:restartNumberingAfterBreak="0">
    <w:nsid w:val="5BE94EF2"/>
    <w:multiLevelType w:val="singleLevel"/>
    <w:tmpl w:val="A2820666"/>
    <w:lvl w:ilvl="0">
      <w:start w:val="1"/>
      <w:numFmt w:val="none"/>
      <w:lvlText w:val="2.1.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3" w15:restartNumberingAfterBreak="0">
    <w:nsid w:val="5E2A381B"/>
    <w:multiLevelType w:val="singleLevel"/>
    <w:tmpl w:val="63F4E32A"/>
    <w:lvl w:ilvl="0">
      <w:start w:val="1"/>
      <w:numFmt w:val="none"/>
      <w:lvlText w:val="1.1. 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4" w15:restartNumberingAfterBreak="0">
    <w:nsid w:val="5F422B8D"/>
    <w:multiLevelType w:val="singleLevel"/>
    <w:tmpl w:val="F01E518C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</w:abstractNum>
  <w:abstractNum w:abstractNumId="35" w15:restartNumberingAfterBreak="0">
    <w:nsid w:val="5F4D6909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5327827"/>
    <w:multiLevelType w:val="singleLevel"/>
    <w:tmpl w:val="C7A4756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80E3C72"/>
    <w:multiLevelType w:val="singleLevel"/>
    <w:tmpl w:val="B94C3AE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A6168F2"/>
    <w:multiLevelType w:val="singleLevel"/>
    <w:tmpl w:val="D1B6BF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B6C543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F456C8A"/>
    <w:multiLevelType w:val="singleLevel"/>
    <w:tmpl w:val="588C5D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1616431"/>
    <w:multiLevelType w:val="singleLevel"/>
    <w:tmpl w:val="C7A4756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556403B"/>
    <w:multiLevelType w:val="singleLevel"/>
    <w:tmpl w:val="B94C3AE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6877352"/>
    <w:multiLevelType w:val="singleLevel"/>
    <w:tmpl w:val="C7A4756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12"/>
  </w:num>
  <w:num w:numId="4">
    <w:abstractNumId w:val="38"/>
  </w:num>
  <w:num w:numId="5">
    <w:abstractNumId w:val="11"/>
  </w:num>
  <w:num w:numId="6">
    <w:abstractNumId w:val="17"/>
  </w:num>
  <w:num w:numId="7">
    <w:abstractNumId w:val="41"/>
  </w:num>
  <w:num w:numId="8">
    <w:abstractNumId w:val="43"/>
  </w:num>
  <w:num w:numId="9">
    <w:abstractNumId w:val="36"/>
  </w:num>
  <w:num w:numId="10">
    <w:abstractNumId w:val="28"/>
  </w:num>
  <w:num w:numId="11">
    <w:abstractNumId w:val="14"/>
  </w:num>
  <w:num w:numId="12">
    <w:abstractNumId w:val="6"/>
  </w:num>
  <w:num w:numId="13">
    <w:abstractNumId w:val="30"/>
  </w:num>
  <w:num w:numId="14">
    <w:abstractNumId w:val="0"/>
  </w:num>
  <w:num w:numId="15">
    <w:abstractNumId w:val="23"/>
  </w:num>
  <w:num w:numId="16">
    <w:abstractNumId w:val="18"/>
  </w:num>
  <w:num w:numId="17">
    <w:abstractNumId w:val="24"/>
  </w:num>
  <w:num w:numId="18">
    <w:abstractNumId w:val="39"/>
  </w:num>
  <w:num w:numId="19">
    <w:abstractNumId w:val="25"/>
  </w:num>
  <w:num w:numId="20">
    <w:abstractNumId w:val="35"/>
  </w:num>
  <w:num w:numId="21">
    <w:abstractNumId w:val="40"/>
  </w:num>
  <w:num w:numId="22">
    <w:abstractNumId w:val="22"/>
  </w:num>
  <w:num w:numId="23">
    <w:abstractNumId w:val="42"/>
  </w:num>
  <w:num w:numId="24">
    <w:abstractNumId w:val="37"/>
  </w:num>
  <w:num w:numId="25">
    <w:abstractNumId w:val="9"/>
  </w:num>
  <w:num w:numId="26">
    <w:abstractNumId w:val="1"/>
  </w:num>
  <w:num w:numId="27">
    <w:abstractNumId w:val="8"/>
  </w:num>
  <w:num w:numId="28">
    <w:abstractNumId w:val="13"/>
  </w:num>
  <w:num w:numId="29">
    <w:abstractNumId w:val="27"/>
  </w:num>
  <w:num w:numId="30">
    <w:abstractNumId w:val="19"/>
  </w:num>
  <w:num w:numId="31">
    <w:abstractNumId w:val="16"/>
  </w:num>
  <w:num w:numId="32">
    <w:abstractNumId w:val="31"/>
  </w:num>
  <w:num w:numId="33">
    <w:abstractNumId w:val="33"/>
  </w:num>
  <w:num w:numId="34">
    <w:abstractNumId w:val="7"/>
  </w:num>
  <w:num w:numId="35">
    <w:abstractNumId w:val="32"/>
  </w:num>
  <w:num w:numId="36">
    <w:abstractNumId w:val="26"/>
  </w:num>
  <w:num w:numId="37">
    <w:abstractNumId w:val="20"/>
  </w:num>
  <w:num w:numId="38">
    <w:abstractNumId w:val="21"/>
  </w:num>
  <w:num w:numId="39">
    <w:abstractNumId w:val="4"/>
  </w:num>
  <w:num w:numId="40">
    <w:abstractNumId w:val="29"/>
  </w:num>
  <w:num w:numId="41">
    <w:abstractNumId w:val="5"/>
  </w:num>
  <w:num w:numId="42">
    <w:abstractNumId w:val="10"/>
  </w:num>
  <w:num w:numId="43">
    <w:abstractNumId w:val="3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FF"/>
    <w:rsid w:val="000606B2"/>
    <w:rsid w:val="000B6D17"/>
    <w:rsid w:val="0011371A"/>
    <w:rsid w:val="00131D45"/>
    <w:rsid w:val="00134D25"/>
    <w:rsid w:val="0015034B"/>
    <w:rsid w:val="001B0C5A"/>
    <w:rsid w:val="00247D93"/>
    <w:rsid w:val="002526C4"/>
    <w:rsid w:val="00277108"/>
    <w:rsid w:val="00286C7D"/>
    <w:rsid w:val="002F07CD"/>
    <w:rsid w:val="002F6587"/>
    <w:rsid w:val="0039241C"/>
    <w:rsid w:val="003C1CE1"/>
    <w:rsid w:val="003F5DA7"/>
    <w:rsid w:val="00456110"/>
    <w:rsid w:val="004854D6"/>
    <w:rsid w:val="004C2279"/>
    <w:rsid w:val="005157A1"/>
    <w:rsid w:val="0053477D"/>
    <w:rsid w:val="00574C67"/>
    <w:rsid w:val="00586B46"/>
    <w:rsid w:val="005D21C5"/>
    <w:rsid w:val="006149A8"/>
    <w:rsid w:val="00627DDD"/>
    <w:rsid w:val="0063042A"/>
    <w:rsid w:val="0065447B"/>
    <w:rsid w:val="006724A6"/>
    <w:rsid w:val="006A6278"/>
    <w:rsid w:val="006E49E4"/>
    <w:rsid w:val="00793AF4"/>
    <w:rsid w:val="00875712"/>
    <w:rsid w:val="008A0211"/>
    <w:rsid w:val="008E5B66"/>
    <w:rsid w:val="008F2A64"/>
    <w:rsid w:val="00925AF5"/>
    <w:rsid w:val="009F4242"/>
    <w:rsid w:val="00A221DF"/>
    <w:rsid w:val="00A27E58"/>
    <w:rsid w:val="00A44F74"/>
    <w:rsid w:val="00A56BAE"/>
    <w:rsid w:val="00A6389C"/>
    <w:rsid w:val="00A668D5"/>
    <w:rsid w:val="00A87F57"/>
    <w:rsid w:val="00AB0D8D"/>
    <w:rsid w:val="00AD3056"/>
    <w:rsid w:val="00AE01C6"/>
    <w:rsid w:val="00AF1969"/>
    <w:rsid w:val="00B62CEC"/>
    <w:rsid w:val="00B82A04"/>
    <w:rsid w:val="00B90A7D"/>
    <w:rsid w:val="00B91227"/>
    <w:rsid w:val="00BC5ECC"/>
    <w:rsid w:val="00BF6EE9"/>
    <w:rsid w:val="00C04FAA"/>
    <w:rsid w:val="00C47A3B"/>
    <w:rsid w:val="00C904C4"/>
    <w:rsid w:val="00C95E94"/>
    <w:rsid w:val="00CE3A23"/>
    <w:rsid w:val="00D34AC4"/>
    <w:rsid w:val="00D87507"/>
    <w:rsid w:val="00DD4715"/>
    <w:rsid w:val="00DD776A"/>
    <w:rsid w:val="00DF0560"/>
    <w:rsid w:val="00E046C4"/>
    <w:rsid w:val="00E23060"/>
    <w:rsid w:val="00E436CE"/>
    <w:rsid w:val="00E76634"/>
    <w:rsid w:val="00E83B9C"/>
    <w:rsid w:val="00EE0203"/>
    <w:rsid w:val="00EE59FF"/>
    <w:rsid w:val="00F269BA"/>
    <w:rsid w:val="00F75BB9"/>
    <w:rsid w:val="00F81F3E"/>
    <w:rsid w:val="00FA2518"/>
    <w:rsid w:val="00FF26FF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BE97F9"/>
  <w15:docId w15:val="{75C0E7FC-B462-4094-8F59-C0C9C623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C5"/>
  </w:style>
  <w:style w:type="paragraph" w:styleId="Titre5">
    <w:name w:val="heading 5"/>
    <w:basedOn w:val="Normal"/>
    <w:next w:val="Normal"/>
    <w:qFormat/>
    <w:pPr>
      <w:keepNext/>
      <w:tabs>
        <w:tab w:val="left" w:pos="426"/>
      </w:tabs>
      <w:spacing w:after="240"/>
      <w:ind w:left="425"/>
      <w:jc w:val="both"/>
      <w:outlineLvl w:val="4"/>
    </w:pPr>
    <w:rPr>
      <w:rFonts w:ascii="Tahoma" w:hAnsi="Tahoma"/>
      <w:b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157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  <w:rPr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pos="426"/>
      </w:tabs>
      <w:ind w:left="426"/>
      <w:jc w:val="both"/>
    </w:pPr>
    <w:rPr>
      <w:rFonts w:ascii="Tahoma" w:hAnsi="Tahoma"/>
    </w:rPr>
  </w:style>
  <w:style w:type="paragraph" w:styleId="Textedebulles">
    <w:name w:val="Balloon Text"/>
    <w:basedOn w:val="Normal"/>
    <w:link w:val="TextedebullesCar"/>
    <w:rsid w:val="005157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57A1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5157A1"/>
  </w:style>
  <w:style w:type="character" w:styleId="Lienhypertexte">
    <w:name w:val="Hyperlink"/>
    <w:uiPriority w:val="99"/>
    <w:unhideWhenUsed/>
    <w:rsid w:val="005157A1"/>
    <w:rPr>
      <w:strike w:val="0"/>
      <w:dstrike w:val="0"/>
      <w:color w:val="3A3AB1"/>
      <w:u w:val="none"/>
      <w:effect w:val="none"/>
    </w:rPr>
  </w:style>
  <w:style w:type="character" w:customStyle="1" w:styleId="Titre7Car">
    <w:name w:val="Titre 7 Car"/>
    <w:basedOn w:val="Policepardfaut"/>
    <w:link w:val="Titre7"/>
    <w:semiHidden/>
    <w:rsid w:val="005157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lledutableau">
    <w:name w:val="Table Grid"/>
    <w:basedOn w:val="TableauNormal"/>
    <w:rsid w:val="0051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157A1"/>
    <w:rPr>
      <w:color w:val="808080"/>
    </w:rPr>
  </w:style>
  <w:style w:type="character" w:customStyle="1" w:styleId="CorpsdetexteCar">
    <w:name w:val="Corps de texte Car"/>
    <w:basedOn w:val="Policepardfaut"/>
    <w:link w:val="Corpsdetexte"/>
    <w:rsid w:val="005D21C5"/>
    <w:rPr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D21C5"/>
  </w:style>
  <w:style w:type="paragraph" w:styleId="NormalWeb">
    <w:name w:val="Normal (Web)"/>
    <w:basedOn w:val="Normal"/>
    <w:uiPriority w:val="99"/>
    <w:unhideWhenUsed/>
    <w:rsid w:val="00BF6EE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A2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ylvie.ranson@ch-montfavet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hantal.laurens@ch-montfavet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sylvie.ranson@ch-montfave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hantal.laurens@ch-montfave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0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– Objet et domaine d’application</vt:lpstr>
    </vt:vector>
  </TitlesOfParts>
  <Company>CH-Montfavet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Objet et domaine d’application</dc:title>
  <dc:creator>clascoux</dc:creator>
  <cp:lastModifiedBy>Ranson Sylvie</cp:lastModifiedBy>
  <cp:revision>3</cp:revision>
  <cp:lastPrinted>2024-02-19T16:12:00Z</cp:lastPrinted>
  <dcterms:created xsi:type="dcterms:W3CDTF">2024-07-05T13:23:00Z</dcterms:created>
  <dcterms:modified xsi:type="dcterms:W3CDTF">2024-07-05T15:26:00Z</dcterms:modified>
</cp:coreProperties>
</file>